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8781E" w14:textId="5548CE16" w:rsidR="007E52A8" w:rsidRPr="00A12794" w:rsidRDefault="007E52A8" w:rsidP="00A12794">
      <w:pPr>
        <w:spacing w:line="360" w:lineRule="exact"/>
        <w:rPr>
          <w:rFonts w:ascii="游明朝" w:eastAsia="游明朝" w:hAnsi="游明朝"/>
          <w:sz w:val="24"/>
          <w:szCs w:val="24"/>
        </w:rPr>
      </w:pPr>
      <w:r w:rsidRPr="00A12794">
        <w:rPr>
          <w:rFonts w:ascii="游明朝" w:eastAsia="游明朝" w:hAnsi="游明朝" w:hint="eastAsia"/>
          <w:b/>
          <w:sz w:val="28"/>
          <w:szCs w:val="28"/>
        </w:rPr>
        <w:t>様式Ａ</w:t>
      </w:r>
      <w:r w:rsidR="00904AD5" w:rsidRPr="00A12794">
        <w:rPr>
          <w:rFonts w:ascii="游明朝" w:eastAsia="游明朝" w:hAnsi="游明朝" w:hint="eastAsia"/>
          <w:b/>
          <w:sz w:val="24"/>
          <w:szCs w:val="24"/>
        </w:rPr>
        <w:t>（別紙１の事業</w:t>
      </w:r>
      <w:r w:rsidRPr="00A12794">
        <w:rPr>
          <w:rFonts w:ascii="游明朝" w:eastAsia="游明朝" w:hAnsi="游明朝" w:hint="eastAsia"/>
          <w:b/>
          <w:sz w:val="24"/>
          <w:szCs w:val="24"/>
        </w:rPr>
        <w:t>に応募する場合）</w:t>
      </w:r>
    </w:p>
    <w:p w14:paraId="6CE4C594" w14:textId="77777777" w:rsidR="0016346D" w:rsidRPr="00A12794" w:rsidRDefault="0016346D" w:rsidP="00A12794">
      <w:pPr>
        <w:spacing w:line="360" w:lineRule="exact"/>
        <w:rPr>
          <w:rFonts w:ascii="游明朝" w:eastAsia="游明朝" w:hAnsi="游明朝"/>
          <w:b/>
          <w:szCs w:val="24"/>
        </w:rPr>
      </w:pPr>
    </w:p>
    <w:p w14:paraId="1F7C9ED3" w14:textId="77777777" w:rsidR="0016346D" w:rsidRPr="00A12794" w:rsidRDefault="00F8543E" w:rsidP="00A12794">
      <w:pPr>
        <w:spacing w:line="360" w:lineRule="exact"/>
        <w:jc w:val="right"/>
        <w:rPr>
          <w:rFonts w:ascii="游明朝" w:eastAsia="游明朝" w:hAnsi="游明朝"/>
        </w:rPr>
      </w:pPr>
      <w:r w:rsidRPr="00A12794">
        <w:rPr>
          <w:rFonts w:ascii="游明朝" w:eastAsia="游明朝" w:hAnsi="游明朝" w:hint="eastAsia"/>
        </w:rPr>
        <w:t>令和</w:t>
      </w:r>
      <w:r w:rsidR="0016346D" w:rsidRPr="00A12794">
        <w:rPr>
          <w:rFonts w:ascii="游明朝" w:eastAsia="游明朝" w:hAnsi="游明朝" w:hint="eastAsia"/>
        </w:rPr>
        <w:t xml:space="preserve">　年　月　日</w:t>
      </w:r>
    </w:p>
    <w:p w14:paraId="0AE5D966" w14:textId="69EB6206" w:rsidR="0016346D" w:rsidRPr="00A12794" w:rsidRDefault="00F8543E" w:rsidP="00A12794">
      <w:pPr>
        <w:spacing w:line="360" w:lineRule="exact"/>
        <w:jc w:val="center"/>
        <w:rPr>
          <w:rFonts w:ascii="游明朝" w:eastAsia="游明朝" w:hAnsi="游明朝"/>
          <w:b/>
          <w:sz w:val="32"/>
          <w:szCs w:val="32"/>
        </w:rPr>
      </w:pPr>
      <w:r w:rsidRPr="00A12794">
        <w:rPr>
          <w:rFonts w:ascii="游明朝" w:eastAsia="游明朝" w:hAnsi="游明朝" w:hint="eastAsia"/>
          <w:b/>
          <w:sz w:val="32"/>
          <w:szCs w:val="32"/>
        </w:rPr>
        <w:t>令和</w:t>
      </w:r>
      <w:r w:rsidR="0031691F">
        <w:rPr>
          <w:rFonts w:ascii="游明朝" w:eastAsia="游明朝" w:hAnsi="游明朝" w:hint="eastAsia"/>
          <w:b/>
          <w:sz w:val="32"/>
          <w:szCs w:val="32"/>
        </w:rPr>
        <w:t>8</w:t>
      </w:r>
      <w:r w:rsidR="00576E26" w:rsidRPr="00A12794">
        <w:rPr>
          <w:rFonts w:ascii="游明朝" w:eastAsia="游明朝" w:hAnsi="游明朝" w:hint="eastAsia"/>
          <w:b/>
          <w:sz w:val="32"/>
          <w:szCs w:val="32"/>
        </w:rPr>
        <w:t>年度</w:t>
      </w:r>
      <w:r w:rsidR="0016346D" w:rsidRPr="00A12794">
        <w:rPr>
          <w:rFonts w:ascii="游明朝" w:eastAsia="游明朝" w:hAnsi="游明朝" w:hint="eastAsia"/>
          <w:b/>
          <w:sz w:val="32"/>
          <w:szCs w:val="32"/>
        </w:rPr>
        <w:t>豆類振興事業</w:t>
      </w:r>
      <w:r w:rsidR="007A7BF4" w:rsidRPr="00A12794">
        <w:rPr>
          <w:rFonts w:ascii="游明朝" w:eastAsia="游明朝" w:hAnsi="游明朝" w:hint="eastAsia"/>
          <w:b/>
          <w:sz w:val="32"/>
          <w:szCs w:val="32"/>
        </w:rPr>
        <w:t>助成金</w:t>
      </w:r>
      <w:r w:rsidR="0016346D" w:rsidRPr="00A12794">
        <w:rPr>
          <w:rFonts w:ascii="游明朝" w:eastAsia="游明朝" w:hAnsi="游明朝" w:hint="eastAsia"/>
          <w:b/>
          <w:sz w:val="32"/>
          <w:szCs w:val="32"/>
        </w:rPr>
        <w:t>応募書</w:t>
      </w:r>
    </w:p>
    <w:p w14:paraId="2ED1E23E" w14:textId="77777777" w:rsidR="0016346D" w:rsidRPr="00A12794" w:rsidRDefault="0016346D" w:rsidP="00A12794">
      <w:pPr>
        <w:spacing w:line="360" w:lineRule="exact"/>
        <w:rPr>
          <w:rFonts w:ascii="游明朝" w:eastAsia="游明朝" w:hAnsi="游明朝"/>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tblGrid>
      <w:tr w:rsidR="0016346D" w:rsidRPr="002A727B" w14:paraId="0C11B647" w14:textId="77777777">
        <w:trPr>
          <w:jc w:val="right"/>
        </w:trPr>
        <w:tc>
          <w:tcPr>
            <w:tcW w:w="2515" w:type="dxa"/>
          </w:tcPr>
          <w:p w14:paraId="44E1233D" w14:textId="77777777" w:rsidR="0016346D" w:rsidRPr="00A12794" w:rsidRDefault="0016346D" w:rsidP="00A12794">
            <w:pPr>
              <w:spacing w:line="360" w:lineRule="exact"/>
              <w:jc w:val="center"/>
              <w:rPr>
                <w:rFonts w:ascii="游明朝" w:eastAsia="游明朝" w:hAnsi="游明朝"/>
              </w:rPr>
            </w:pPr>
            <w:r w:rsidRPr="00A12794">
              <w:rPr>
                <w:rFonts w:ascii="游明朝" w:eastAsia="游明朝" w:hAnsi="游明朝" w:hint="eastAsia"/>
              </w:rPr>
              <w:t>受付番号</w:t>
            </w:r>
          </w:p>
        </w:tc>
      </w:tr>
      <w:tr w:rsidR="0016346D" w:rsidRPr="002A727B" w14:paraId="4EFF180C" w14:textId="77777777">
        <w:trPr>
          <w:jc w:val="right"/>
        </w:trPr>
        <w:tc>
          <w:tcPr>
            <w:tcW w:w="2515" w:type="dxa"/>
          </w:tcPr>
          <w:p w14:paraId="1E8A707A" w14:textId="77777777" w:rsidR="0016346D" w:rsidRPr="00A12794" w:rsidRDefault="0016346D" w:rsidP="00A12794">
            <w:pPr>
              <w:spacing w:line="360" w:lineRule="exact"/>
              <w:rPr>
                <w:rFonts w:ascii="游明朝" w:eastAsia="游明朝" w:hAnsi="游明朝"/>
              </w:rPr>
            </w:pPr>
          </w:p>
          <w:p w14:paraId="4009B204" w14:textId="77777777" w:rsidR="0016346D" w:rsidRPr="00A12794" w:rsidRDefault="0016346D" w:rsidP="00A12794">
            <w:pPr>
              <w:spacing w:line="360" w:lineRule="exact"/>
              <w:rPr>
                <w:rFonts w:ascii="游明朝" w:eastAsia="游明朝" w:hAnsi="游明朝"/>
              </w:rPr>
            </w:pPr>
          </w:p>
        </w:tc>
      </w:tr>
    </w:tbl>
    <w:p w14:paraId="2B4A60F9" w14:textId="77777777" w:rsidR="00AD383F" w:rsidRPr="00A12794" w:rsidRDefault="00AD383F" w:rsidP="00A12794">
      <w:pPr>
        <w:spacing w:line="360" w:lineRule="exact"/>
        <w:jc w:val="right"/>
        <w:rPr>
          <w:rFonts w:ascii="游明朝" w:eastAsia="游明朝" w:hAnsi="游明朝"/>
          <w:sz w:val="20"/>
          <w:szCs w:val="20"/>
        </w:rPr>
      </w:pPr>
      <w:r w:rsidRPr="00A12794">
        <w:rPr>
          <w:rFonts w:ascii="游明朝" w:eastAsia="游明朝" w:hAnsi="游明朝" w:hint="eastAsia"/>
          <w:sz w:val="20"/>
          <w:szCs w:val="20"/>
        </w:rPr>
        <w:t>（記入しないでください）</w:t>
      </w:r>
    </w:p>
    <w:p w14:paraId="5F76F76A" w14:textId="77777777" w:rsidR="009E545B" w:rsidRPr="00A12794" w:rsidRDefault="009E545B" w:rsidP="00A12794">
      <w:pPr>
        <w:spacing w:line="360" w:lineRule="exact"/>
        <w:jc w:val="left"/>
        <w:rPr>
          <w:rFonts w:ascii="游明朝" w:eastAsia="游明朝" w:hAnsi="游明朝"/>
        </w:rPr>
      </w:pPr>
    </w:p>
    <w:p w14:paraId="71FE77DE" w14:textId="77777777" w:rsidR="0016346D" w:rsidRPr="00A12794" w:rsidRDefault="0016346D" w:rsidP="00A12794">
      <w:pPr>
        <w:spacing w:line="360" w:lineRule="exact"/>
        <w:jc w:val="left"/>
        <w:rPr>
          <w:rFonts w:ascii="游明朝" w:eastAsia="游明朝" w:hAnsi="游明朝"/>
        </w:rPr>
      </w:pPr>
      <w:r w:rsidRPr="00A12794">
        <w:rPr>
          <w:rFonts w:ascii="游明朝" w:eastAsia="游明朝" w:hAnsi="游明朝" w:hint="eastAsia"/>
        </w:rPr>
        <w:t>１．応募事業名</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1"/>
        <w:gridCol w:w="6449"/>
      </w:tblGrid>
      <w:tr w:rsidR="0016346D" w:rsidRPr="002A727B" w14:paraId="1F64DAD6" w14:textId="77777777">
        <w:tc>
          <w:tcPr>
            <w:tcW w:w="2410" w:type="dxa"/>
            <w:vAlign w:val="center"/>
          </w:tcPr>
          <w:p w14:paraId="4A498219" w14:textId="77777777" w:rsidR="0016346D" w:rsidRPr="00A12794" w:rsidRDefault="0016346D" w:rsidP="00A12794">
            <w:pPr>
              <w:spacing w:line="360" w:lineRule="exact"/>
              <w:jc w:val="center"/>
              <w:rPr>
                <w:rFonts w:ascii="游明朝" w:eastAsia="游明朝" w:hAnsi="游明朝"/>
              </w:rPr>
            </w:pPr>
            <w:r w:rsidRPr="00A12794">
              <w:rPr>
                <w:rFonts w:ascii="游明朝" w:eastAsia="游明朝" w:hAnsi="游明朝" w:hint="eastAsia"/>
              </w:rPr>
              <w:t>事業</w:t>
            </w:r>
            <w:r w:rsidR="00F326BC" w:rsidRPr="00A12794">
              <w:rPr>
                <w:rFonts w:ascii="游明朝" w:eastAsia="游明朝" w:hAnsi="游明朝" w:hint="eastAsia"/>
              </w:rPr>
              <w:t>の区分</w:t>
            </w:r>
          </w:p>
        </w:tc>
        <w:tc>
          <w:tcPr>
            <w:tcW w:w="6608" w:type="dxa"/>
          </w:tcPr>
          <w:p w14:paraId="0110DC11" w14:textId="77777777" w:rsidR="0016346D" w:rsidRPr="00A12794" w:rsidRDefault="0016346D" w:rsidP="00A12794">
            <w:pPr>
              <w:spacing w:line="360" w:lineRule="exact"/>
              <w:rPr>
                <w:rFonts w:ascii="游明朝" w:eastAsia="游明朝" w:hAnsi="游明朝"/>
              </w:rPr>
            </w:pPr>
          </w:p>
          <w:p w14:paraId="7ED729A0" w14:textId="77777777" w:rsidR="0044615B" w:rsidRPr="00A12794" w:rsidRDefault="0044615B" w:rsidP="00A12794">
            <w:pPr>
              <w:spacing w:line="360" w:lineRule="exact"/>
              <w:rPr>
                <w:rFonts w:ascii="游明朝" w:eastAsia="游明朝" w:hAnsi="游明朝"/>
              </w:rPr>
            </w:pPr>
          </w:p>
        </w:tc>
      </w:tr>
      <w:tr w:rsidR="0016346D" w:rsidRPr="002A727B" w14:paraId="3D8B8391" w14:textId="77777777">
        <w:tc>
          <w:tcPr>
            <w:tcW w:w="2410" w:type="dxa"/>
            <w:vAlign w:val="center"/>
          </w:tcPr>
          <w:p w14:paraId="7B2BFE8F" w14:textId="77777777" w:rsidR="0016346D" w:rsidRPr="00A12794" w:rsidRDefault="0016346D" w:rsidP="00A12794">
            <w:pPr>
              <w:spacing w:line="360" w:lineRule="exact"/>
              <w:jc w:val="center"/>
              <w:rPr>
                <w:rFonts w:ascii="游明朝" w:eastAsia="游明朝" w:hAnsi="游明朝"/>
              </w:rPr>
            </w:pPr>
            <w:r w:rsidRPr="00A12794">
              <w:rPr>
                <w:rFonts w:ascii="游明朝" w:eastAsia="游明朝" w:hAnsi="游明朝" w:hint="eastAsia"/>
              </w:rPr>
              <w:t>応募</w:t>
            </w:r>
            <w:r w:rsidR="0044615B" w:rsidRPr="00A12794">
              <w:rPr>
                <w:rFonts w:ascii="游明朝" w:eastAsia="游明朝" w:hAnsi="游明朝" w:hint="eastAsia"/>
              </w:rPr>
              <w:t>事業名</w:t>
            </w:r>
          </w:p>
        </w:tc>
        <w:tc>
          <w:tcPr>
            <w:tcW w:w="6608" w:type="dxa"/>
          </w:tcPr>
          <w:p w14:paraId="61D1A457" w14:textId="77777777" w:rsidR="0016346D" w:rsidRPr="00A12794" w:rsidRDefault="0016346D" w:rsidP="00A12794">
            <w:pPr>
              <w:spacing w:line="360" w:lineRule="exact"/>
              <w:rPr>
                <w:rFonts w:ascii="游明朝" w:eastAsia="游明朝" w:hAnsi="游明朝"/>
              </w:rPr>
            </w:pPr>
          </w:p>
          <w:p w14:paraId="429A8921" w14:textId="77777777" w:rsidR="0044615B" w:rsidRPr="00A12794" w:rsidRDefault="0044615B" w:rsidP="00A12794">
            <w:pPr>
              <w:spacing w:line="360" w:lineRule="exact"/>
              <w:rPr>
                <w:rFonts w:ascii="游明朝" w:eastAsia="游明朝" w:hAnsi="游明朝"/>
              </w:rPr>
            </w:pPr>
          </w:p>
        </w:tc>
      </w:tr>
    </w:tbl>
    <w:p w14:paraId="2C431D94" w14:textId="77777777" w:rsidR="0016346D" w:rsidRPr="00A12794" w:rsidRDefault="0016346D" w:rsidP="00A12794">
      <w:pPr>
        <w:spacing w:line="360" w:lineRule="exact"/>
        <w:rPr>
          <w:rFonts w:ascii="游明朝" w:eastAsia="游明朝" w:hAnsi="游明朝"/>
        </w:rPr>
      </w:pPr>
    </w:p>
    <w:p w14:paraId="25D290AE" w14:textId="77777777" w:rsidR="0016346D" w:rsidRPr="00A12794" w:rsidRDefault="0016346D" w:rsidP="00A12794">
      <w:pPr>
        <w:spacing w:line="360" w:lineRule="exact"/>
        <w:jc w:val="left"/>
        <w:rPr>
          <w:rFonts w:ascii="游明朝" w:eastAsia="游明朝" w:hAnsi="游明朝"/>
        </w:rPr>
      </w:pPr>
      <w:r w:rsidRPr="00A12794">
        <w:rPr>
          <w:rFonts w:ascii="游明朝" w:eastAsia="游明朝" w:hAnsi="游明朝" w:hint="eastAsia"/>
        </w:rPr>
        <w:t>２．応募</w:t>
      </w:r>
      <w:r w:rsidR="0053132E" w:rsidRPr="00A12794">
        <w:rPr>
          <w:rFonts w:ascii="游明朝" w:eastAsia="游明朝" w:hAnsi="游明朝" w:hint="eastAsia"/>
        </w:rPr>
        <w:t>団体</w:t>
      </w:r>
    </w:p>
    <w:p w14:paraId="1A053BDB" w14:textId="77777777" w:rsidR="0016346D" w:rsidRPr="00A12794" w:rsidRDefault="0016346D" w:rsidP="00A12794">
      <w:pPr>
        <w:spacing w:line="360" w:lineRule="exact"/>
        <w:rPr>
          <w:rFonts w:ascii="游明朝" w:eastAsia="游明朝" w:hAnsi="游明朝"/>
        </w:rPr>
      </w:pPr>
      <w:r w:rsidRPr="00A12794">
        <w:rPr>
          <w:rFonts w:ascii="游明朝" w:eastAsia="游明朝" w:hAnsi="游明朝" w:hint="eastAsia"/>
        </w:rPr>
        <w:t>（１）</w:t>
      </w:r>
      <w:r w:rsidR="0053132E" w:rsidRPr="00A12794">
        <w:rPr>
          <w:rFonts w:ascii="游明朝" w:eastAsia="游明朝" w:hAnsi="游明朝" w:hint="eastAsia"/>
        </w:rPr>
        <w:t>団体</w:t>
      </w:r>
      <w:r w:rsidRPr="00A12794">
        <w:rPr>
          <w:rFonts w:ascii="游明朝" w:eastAsia="游明朝" w:hAnsi="游明朝" w:hint="eastAsia"/>
        </w:rPr>
        <w:t>名</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6452"/>
      </w:tblGrid>
      <w:tr w:rsidR="0044615B" w:rsidRPr="002A727B" w14:paraId="28EB919D" w14:textId="77777777">
        <w:tc>
          <w:tcPr>
            <w:tcW w:w="2410" w:type="dxa"/>
          </w:tcPr>
          <w:p w14:paraId="55D5EF76" w14:textId="77777777" w:rsidR="0044615B" w:rsidRPr="00A12794" w:rsidRDefault="0044615B" w:rsidP="00A12794">
            <w:pPr>
              <w:spacing w:line="360" w:lineRule="exact"/>
              <w:rPr>
                <w:rFonts w:ascii="游明朝" w:eastAsia="游明朝" w:hAnsi="游明朝"/>
              </w:rPr>
            </w:pPr>
            <w:r w:rsidRPr="00A12794">
              <w:rPr>
                <w:rFonts w:ascii="游明朝" w:eastAsia="游明朝" w:hAnsi="游明朝" w:hint="eastAsia"/>
              </w:rPr>
              <w:t>応募</w:t>
            </w:r>
            <w:r w:rsidR="0053132E" w:rsidRPr="00A12794">
              <w:rPr>
                <w:rFonts w:ascii="游明朝" w:eastAsia="游明朝" w:hAnsi="游明朝" w:hint="eastAsia"/>
              </w:rPr>
              <w:t>団体</w:t>
            </w:r>
            <w:r w:rsidRPr="00A12794">
              <w:rPr>
                <w:rFonts w:ascii="游明朝" w:eastAsia="游明朝" w:hAnsi="游明朝" w:hint="eastAsia"/>
              </w:rPr>
              <w:t>名</w:t>
            </w:r>
          </w:p>
        </w:tc>
        <w:tc>
          <w:tcPr>
            <w:tcW w:w="6608" w:type="dxa"/>
          </w:tcPr>
          <w:p w14:paraId="0B5076D5" w14:textId="77777777" w:rsidR="0044615B" w:rsidRPr="00A12794" w:rsidRDefault="0044615B" w:rsidP="00A12794">
            <w:pPr>
              <w:spacing w:line="360" w:lineRule="exact"/>
              <w:rPr>
                <w:rFonts w:ascii="游明朝" w:eastAsia="游明朝" w:hAnsi="游明朝"/>
              </w:rPr>
            </w:pPr>
          </w:p>
        </w:tc>
      </w:tr>
      <w:tr w:rsidR="0044615B" w:rsidRPr="002A727B" w14:paraId="04C02373" w14:textId="77777777">
        <w:tc>
          <w:tcPr>
            <w:tcW w:w="2410" w:type="dxa"/>
            <w:vAlign w:val="center"/>
          </w:tcPr>
          <w:p w14:paraId="703DEB68" w14:textId="77777777" w:rsidR="0044615B" w:rsidRPr="00A12794" w:rsidRDefault="0044615B" w:rsidP="00A12794">
            <w:pPr>
              <w:spacing w:line="360" w:lineRule="exact"/>
              <w:jc w:val="center"/>
              <w:rPr>
                <w:rFonts w:ascii="游明朝" w:eastAsia="游明朝" w:hAnsi="游明朝"/>
              </w:rPr>
            </w:pPr>
            <w:r w:rsidRPr="00A12794">
              <w:rPr>
                <w:rFonts w:ascii="游明朝" w:eastAsia="游明朝" w:hAnsi="游明朝" w:hint="eastAsia"/>
              </w:rPr>
              <w:t>住</w:t>
            </w:r>
            <w:r w:rsidR="00AD383F" w:rsidRPr="00A12794">
              <w:rPr>
                <w:rFonts w:ascii="游明朝" w:eastAsia="游明朝" w:hAnsi="游明朝" w:hint="eastAsia"/>
              </w:rPr>
              <w:t xml:space="preserve">　</w:t>
            </w:r>
            <w:r w:rsidRPr="00A12794">
              <w:rPr>
                <w:rFonts w:ascii="游明朝" w:eastAsia="游明朝" w:hAnsi="游明朝" w:hint="eastAsia"/>
              </w:rPr>
              <w:t>所</w:t>
            </w:r>
          </w:p>
        </w:tc>
        <w:tc>
          <w:tcPr>
            <w:tcW w:w="6608" w:type="dxa"/>
          </w:tcPr>
          <w:p w14:paraId="127CD78A" w14:textId="715CB5E3" w:rsidR="0044615B" w:rsidRPr="00A12794" w:rsidRDefault="0044615B" w:rsidP="00A12794">
            <w:pPr>
              <w:spacing w:line="360" w:lineRule="exact"/>
              <w:rPr>
                <w:rFonts w:ascii="游明朝" w:eastAsia="游明朝" w:hAnsi="游明朝"/>
                <w:sz w:val="20"/>
                <w:szCs w:val="20"/>
              </w:rPr>
            </w:pPr>
            <w:r w:rsidRPr="00A12794">
              <w:rPr>
                <w:rFonts w:ascii="游明朝" w:eastAsia="游明朝" w:hAnsi="游明朝" w:hint="eastAsia"/>
                <w:sz w:val="20"/>
                <w:szCs w:val="20"/>
              </w:rPr>
              <w:t>〒○○○</w:t>
            </w:r>
            <w:r w:rsidR="00287955" w:rsidRPr="00A12794">
              <w:rPr>
                <w:rFonts w:ascii="游明朝" w:eastAsia="游明朝" w:hAnsi="游明朝"/>
                <w:sz w:val="20"/>
                <w:szCs w:val="20"/>
              </w:rPr>
              <w:t>-</w:t>
            </w:r>
            <w:r w:rsidRPr="00A12794">
              <w:rPr>
                <w:rFonts w:ascii="游明朝" w:eastAsia="游明朝" w:hAnsi="游明朝" w:hint="eastAsia"/>
                <w:sz w:val="20"/>
                <w:szCs w:val="20"/>
              </w:rPr>
              <w:t>○○○○</w:t>
            </w:r>
          </w:p>
          <w:p w14:paraId="5A658C31" w14:textId="77777777" w:rsidR="0044615B" w:rsidRPr="00A12794" w:rsidRDefault="0044615B" w:rsidP="00A12794">
            <w:pPr>
              <w:spacing w:line="360" w:lineRule="exact"/>
              <w:rPr>
                <w:rFonts w:ascii="游明朝" w:eastAsia="游明朝" w:hAnsi="游明朝"/>
              </w:rPr>
            </w:pPr>
          </w:p>
        </w:tc>
      </w:tr>
      <w:tr w:rsidR="0044615B" w:rsidRPr="002A727B" w14:paraId="35F13DF8" w14:textId="77777777">
        <w:tc>
          <w:tcPr>
            <w:tcW w:w="2410" w:type="dxa"/>
            <w:vAlign w:val="center"/>
          </w:tcPr>
          <w:p w14:paraId="5A1C989D" w14:textId="77777777" w:rsidR="0044615B" w:rsidRPr="00A12794" w:rsidRDefault="0044615B" w:rsidP="00A12794">
            <w:pPr>
              <w:spacing w:line="360" w:lineRule="exact"/>
              <w:jc w:val="center"/>
              <w:rPr>
                <w:rFonts w:ascii="游明朝" w:eastAsia="游明朝" w:hAnsi="游明朝"/>
              </w:rPr>
            </w:pPr>
            <w:r w:rsidRPr="00A12794">
              <w:rPr>
                <w:rFonts w:ascii="游明朝" w:eastAsia="游明朝" w:hAnsi="游明朝" w:hint="eastAsia"/>
              </w:rPr>
              <w:t>代表者</w:t>
            </w:r>
          </w:p>
        </w:tc>
        <w:tc>
          <w:tcPr>
            <w:tcW w:w="6608" w:type="dxa"/>
          </w:tcPr>
          <w:p w14:paraId="1617B4D3" w14:textId="77777777" w:rsidR="0044615B" w:rsidRPr="00A12794" w:rsidRDefault="0044615B" w:rsidP="00A12794">
            <w:pPr>
              <w:spacing w:line="360" w:lineRule="exact"/>
              <w:rPr>
                <w:rFonts w:ascii="游明朝" w:eastAsia="游明朝" w:hAnsi="游明朝"/>
              </w:rPr>
            </w:pPr>
            <w:r w:rsidRPr="00A12794">
              <w:rPr>
                <w:rFonts w:ascii="游明朝" w:eastAsia="游明朝" w:hAnsi="游明朝" w:hint="eastAsia"/>
              </w:rPr>
              <w:t>役職名：</w:t>
            </w:r>
          </w:p>
          <w:p w14:paraId="2680CACF" w14:textId="77777777" w:rsidR="0044615B" w:rsidRPr="00A12794" w:rsidRDefault="0044615B" w:rsidP="00A12794">
            <w:pPr>
              <w:spacing w:line="360" w:lineRule="exact"/>
              <w:rPr>
                <w:rFonts w:ascii="游明朝" w:eastAsia="游明朝" w:hAnsi="游明朝"/>
              </w:rPr>
            </w:pPr>
            <w:r w:rsidRPr="00A12794">
              <w:rPr>
                <w:rFonts w:ascii="游明朝" w:eastAsia="游明朝" w:hAnsi="游明朝" w:hint="eastAsia"/>
              </w:rPr>
              <w:t>氏</w:t>
            </w:r>
            <w:r w:rsidR="00EC1C8D" w:rsidRPr="00A12794">
              <w:rPr>
                <w:rFonts w:ascii="游明朝" w:eastAsia="游明朝" w:hAnsi="游明朝" w:hint="eastAsia"/>
              </w:rPr>
              <w:t xml:space="preserve">　</w:t>
            </w:r>
            <w:r w:rsidRPr="00A12794">
              <w:rPr>
                <w:rFonts w:ascii="游明朝" w:eastAsia="游明朝" w:hAnsi="游明朝" w:hint="eastAsia"/>
              </w:rPr>
              <w:t xml:space="preserve">名：　　　　</w:t>
            </w:r>
            <w:r w:rsidR="00AD383F" w:rsidRPr="00A12794">
              <w:rPr>
                <w:rFonts w:ascii="游明朝" w:eastAsia="游明朝" w:hAnsi="游明朝" w:hint="eastAsia"/>
              </w:rPr>
              <w:t xml:space="preserve">　　　　　　　</w:t>
            </w:r>
            <w:r w:rsidRPr="00A12794">
              <w:rPr>
                <w:rFonts w:ascii="游明朝" w:eastAsia="游明朝" w:hAnsi="游明朝" w:hint="eastAsia"/>
              </w:rPr>
              <w:t xml:space="preserve">　　　　　　　　</w:t>
            </w:r>
            <w:r w:rsidRPr="00A12794">
              <w:rPr>
                <w:rFonts w:ascii="游明朝" w:eastAsia="游明朝" w:hAnsi="游明朝" w:hint="eastAsia"/>
                <w:bdr w:val="single" w:sz="4" w:space="0" w:color="auto"/>
              </w:rPr>
              <w:t>印</w:t>
            </w:r>
          </w:p>
        </w:tc>
      </w:tr>
    </w:tbl>
    <w:p w14:paraId="02E3139C" w14:textId="77777777" w:rsidR="0016346D" w:rsidRPr="00A12794" w:rsidRDefault="0016346D" w:rsidP="00A12794">
      <w:pPr>
        <w:spacing w:line="360" w:lineRule="exact"/>
        <w:rPr>
          <w:rFonts w:ascii="游明朝" w:eastAsia="游明朝" w:hAnsi="游明朝"/>
        </w:rPr>
      </w:pPr>
    </w:p>
    <w:p w14:paraId="5C740A35" w14:textId="77777777" w:rsidR="0016346D" w:rsidRPr="00A12794" w:rsidRDefault="0044615B" w:rsidP="00A12794">
      <w:pPr>
        <w:spacing w:line="360" w:lineRule="exact"/>
        <w:rPr>
          <w:rFonts w:ascii="游明朝" w:eastAsia="游明朝" w:hAnsi="游明朝"/>
        </w:rPr>
      </w:pPr>
      <w:r w:rsidRPr="00A12794">
        <w:rPr>
          <w:rFonts w:ascii="游明朝" w:eastAsia="游明朝" w:hAnsi="游明朝" w:hint="eastAsia"/>
        </w:rPr>
        <w:t>（２）事業窓口担当者連絡先</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3"/>
        <w:gridCol w:w="6447"/>
      </w:tblGrid>
      <w:tr w:rsidR="0044615B" w:rsidRPr="002A727B" w14:paraId="47CE15A1" w14:textId="77777777">
        <w:tc>
          <w:tcPr>
            <w:tcW w:w="2410" w:type="dxa"/>
            <w:vAlign w:val="center"/>
          </w:tcPr>
          <w:p w14:paraId="6AB8787B" w14:textId="77777777" w:rsidR="0044615B" w:rsidRPr="00A12794" w:rsidRDefault="0044615B" w:rsidP="00A12794">
            <w:pPr>
              <w:spacing w:line="360" w:lineRule="exact"/>
              <w:jc w:val="center"/>
              <w:rPr>
                <w:rFonts w:ascii="游明朝" w:eastAsia="游明朝" w:hAnsi="游明朝"/>
              </w:rPr>
            </w:pPr>
            <w:r w:rsidRPr="00A12794">
              <w:rPr>
                <w:rFonts w:ascii="游明朝" w:eastAsia="游明朝" w:hAnsi="游明朝" w:hint="eastAsia"/>
              </w:rPr>
              <w:t>担当者名</w:t>
            </w:r>
          </w:p>
        </w:tc>
        <w:tc>
          <w:tcPr>
            <w:tcW w:w="6608" w:type="dxa"/>
          </w:tcPr>
          <w:p w14:paraId="41F306BC" w14:textId="77777777" w:rsidR="0044615B" w:rsidRPr="00A12794" w:rsidRDefault="0044615B" w:rsidP="00A12794">
            <w:pPr>
              <w:spacing w:line="360" w:lineRule="exact"/>
              <w:rPr>
                <w:rFonts w:ascii="游明朝" w:eastAsia="游明朝" w:hAnsi="游明朝"/>
              </w:rPr>
            </w:pPr>
            <w:r w:rsidRPr="00A12794">
              <w:rPr>
                <w:rFonts w:ascii="游明朝" w:eastAsia="游明朝" w:hAnsi="游明朝" w:hint="eastAsia"/>
              </w:rPr>
              <w:t>所属部署：</w:t>
            </w:r>
          </w:p>
          <w:p w14:paraId="23564466" w14:textId="77777777" w:rsidR="0044615B" w:rsidRPr="00A12794" w:rsidRDefault="0044615B" w:rsidP="00A12794">
            <w:pPr>
              <w:spacing w:line="360" w:lineRule="exact"/>
              <w:rPr>
                <w:rFonts w:ascii="游明朝" w:eastAsia="游明朝" w:hAnsi="游明朝"/>
              </w:rPr>
            </w:pPr>
            <w:r w:rsidRPr="00A12794">
              <w:rPr>
                <w:rFonts w:ascii="游明朝" w:eastAsia="游明朝" w:hAnsi="游明朝" w:hint="eastAsia"/>
              </w:rPr>
              <w:t>役</w:t>
            </w:r>
            <w:r w:rsidR="00EC1C8D" w:rsidRPr="00A12794">
              <w:rPr>
                <w:rFonts w:ascii="游明朝" w:eastAsia="游明朝" w:hAnsi="游明朝" w:hint="eastAsia"/>
              </w:rPr>
              <w:t xml:space="preserve">　</w:t>
            </w:r>
            <w:r w:rsidRPr="00A12794">
              <w:rPr>
                <w:rFonts w:ascii="游明朝" w:eastAsia="游明朝" w:hAnsi="游明朝" w:hint="eastAsia"/>
              </w:rPr>
              <w:t>職：</w:t>
            </w:r>
          </w:p>
          <w:p w14:paraId="3F8AB853" w14:textId="77777777" w:rsidR="0044615B" w:rsidRPr="00A12794" w:rsidRDefault="0044615B" w:rsidP="00A12794">
            <w:pPr>
              <w:spacing w:line="360" w:lineRule="exact"/>
              <w:rPr>
                <w:rFonts w:ascii="游明朝" w:eastAsia="游明朝" w:hAnsi="游明朝"/>
              </w:rPr>
            </w:pPr>
            <w:r w:rsidRPr="00A12794">
              <w:rPr>
                <w:rFonts w:ascii="游明朝" w:eastAsia="游明朝" w:hAnsi="游明朝" w:hint="eastAsia"/>
              </w:rPr>
              <w:t>氏</w:t>
            </w:r>
            <w:r w:rsidR="00EC1C8D" w:rsidRPr="00A12794">
              <w:rPr>
                <w:rFonts w:ascii="游明朝" w:eastAsia="游明朝" w:hAnsi="游明朝" w:hint="eastAsia"/>
              </w:rPr>
              <w:t xml:space="preserve">　</w:t>
            </w:r>
            <w:r w:rsidRPr="00A12794">
              <w:rPr>
                <w:rFonts w:ascii="游明朝" w:eastAsia="游明朝" w:hAnsi="游明朝" w:hint="eastAsia"/>
              </w:rPr>
              <w:t>名：</w:t>
            </w:r>
          </w:p>
        </w:tc>
      </w:tr>
      <w:tr w:rsidR="0044615B" w:rsidRPr="002A727B" w14:paraId="7860712D" w14:textId="77777777">
        <w:tc>
          <w:tcPr>
            <w:tcW w:w="2410" w:type="dxa"/>
            <w:vAlign w:val="center"/>
          </w:tcPr>
          <w:p w14:paraId="48209449" w14:textId="77777777" w:rsidR="0044615B" w:rsidRPr="00A12794" w:rsidRDefault="0044615B" w:rsidP="00A12794">
            <w:pPr>
              <w:spacing w:line="360" w:lineRule="exact"/>
              <w:jc w:val="center"/>
              <w:rPr>
                <w:rFonts w:ascii="游明朝" w:eastAsia="游明朝" w:hAnsi="游明朝"/>
              </w:rPr>
            </w:pPr>
            <w:r w:rsidRPr="00A12794">
              <w:rPr>
                <w:rFonts w:ascii="游明朝" w:eastAsia="游明朝" w:hAnsi="游明朝" w:hint="eastAsia"/>
              </w:rPr>
              <w:t>住</w:t>
            </w:r>
            <w:r w:rsidR="00AD383F" w:rsidRPr="00A12794">
              <w:rPr>
                <w:rFonts w:ascii="游明朝" w:eastAsia="游明朝" w:hAnsi="游明朝" w:hint="eastAsia"/>
              </w:rPr>
              <w:t xml:space="preserve">　</w:t>
            </w:r>
            <w:r w:rsidRPr="00A12794">
              <w:rPr>
                <w:rFonts w:ascii="游明朝" w:eastAsia="游明朝" w:hAnsi="游明朝" w:hint="eastAsia"/>
              </w:rPr>
              <w:t>所</w:t>
            </w:r>
          </w:p>
        </w:tc>
        <w:tc>
          <w:tcPr>
            <w:tcW w:w="6608" w:type="dxa"/>
          </w:tcPr>
          <w:p w14:paraId="24E58359" w14:textId="72BFB424" w:rsidR="0044615B" w:rsidRPr="00A12794" w:rsidRDefault="0044615B" w:rsidP="00A12794">
            <w:pPr>
              <w:spacing w:line="360" w:lineRule="exact"/>
              <w:rPr>
                <w:rFonts w:ascii="游明朝" w:eastAsia="游明朝" w:hAnsi="游明朝"/>
                <w:sz w:val="20"/>
                <w:szCs w:val="20"/>
              </w:rPr>
            </w:pPr>
            <w:r w:rsidRPr="00A12794">
              <w:rPr>
                <w:rFonts w:ascii="游明朝" w:eastAsia="游明朝" w:hAnsi="游明朝" w:hint="eastAsia"/>
                <w:sz w:val="20"/>
                <w:szCs w:val="20"/>
              </w:rPr>
              <w:t>〒○○○</w:t>
            </w:r>
            <w:r w:rsidR="00287955" w:rsidRPr="00A12794">
              <w:rPr>
                <w:rFonts w:ascii="游明朝" w:eastAsia="游明朝" w:hAnsi="游明朝"/>
                <w:sz w:val="20"/>
                <w:szCs w:val="20"/>
              </w:rPr>
              <w:t>-</w:t>
            </w:r>
            <w:r w:rsidRPr="00A12794">
              <w:rPr>
                <w:rFonts w:ascii="游明朝" w:eastAsia="游明朝" w:hAnsi="游明朝" w:hint="eastAsia"/>
                <w:sz w:val="20"/>
                <w:szCs w:val="20"/>
              </w:rPr>
              <w:t>○○○○</w:t>
            </w:r>
          </w:p>
          <w:p w14:paraId="13ECA41C" w14:textId="77777777" w:rsidR="0044615B" w:rsidRPr="00A12794" w:rsidRDefault="0044615B" w:rsidP="00A12794">
            <w:pPr>
              <w:spacing w:line="360" w:lineRule="exact"/>
              <w:rPr>
                <w:rFonts w:ascii="游明朝" w:eastAsia="游明朝" w:hAnsi="游明朝"/>
              </w:rPr>
            </w:pPr>
          </w:p>
        </w:tc>
      </w:tr>
      <w:tr w:rsidR="0044615B" w:rsidRPr="002A727B" w14:paraId="263EC4CD" w14:textId="77777777">
        <w:tc>
          <w:tcPr>
            <w:tcW w:w="2410" w:type="dxa"/>
            <w:vAlign w:val="center"/>
          </w:tcPr>
          <w:p w14:paraId="26E2D598" w14:textId="77777777" w:rsidR="0044615B" w:rsidRPr="00A12794" w:rsidRDefault="0044615B" w:rsidP="00A12794">
            <w:pPr>
              <w:spacing w:line="360" w:lineRule="exact"/>
              <w:jc w:val="center"/>
              <w:rPr>
                <w:rFonts w:ascii="游明朝" w:eastAsia="游明朝" w:hAnsi="游明朝"/>
              </w:rPr>
            </w:pPr>
            <w:r w:rsidRPr="00A12794">
              <w:rPr>
                <w:rFonts w:ascii="游明朝" w:eastAsia="游明朝" w:hAnsi="游明朝" w:hint="eastAsia"/>
              </w:rPr>
              <w:t>電話番号</w:t>
            </w:r>
          </w:p>
        </w:tc>
        <w:tc>
          <w:tcPr>
            <w:tcW w:w="6608" w:type="dxa"/>
          </w:tcPr>
          <w:p w14:paraId="6728E0A3" w14:textId="77777777" w:rsidR="0044615B" w:rsidRPr="00A12794" w:rsidRDefault="0044615B" w:rsidP="00A12794">
            <w:pPr>
              <w:spacing w:line="360" w:lineRule="exact"/>
              <w:rPr>
                <w:rFonts w:ascii="游明朝" w:eastAsia="游明朝" w:hAnsi="游明朝"/>
              </w:rPr>
            </w:pPr>
          </w:p>
        </w:tc>
      </w:tr>
      <w:tr w:rsidR="0044615B" w:rsidRPr="002A727B" w14:paraId="7DCBCF5E" w14:textId="77777777">
        <w:tc>
          <w:tcPr>
            <w:tcW w:w="2410" w:type="dxa"/>
            <w:vAlign w:val="center"/>
          </w:tcPr>
          <w:p w14:paraId="5110C26A" w14:textId="77777777" w:rsidR="0044615B" w:rsidRPr="00A12794" w:rsidRDefault="0044615B" w:rsidP="00A12794">
            <w:pPr>
              <w:spacing w:line="360" w:lineRule="exact"/>
              <w:jc w:val="center"/>
              <w:rPr>
                <w:rFonts w:ascii="游明朝" w:eastAsia="游明朝" w:hAnsi="游明朝"/>
              </w:rPr>
            </w:pPr>
            <w:r w:rsidRPr="00A12794">
              <w:rPr>
                <w:rFonts w:ascii="游明朝" w:eastAsia="游明朝" w:hAnsi="游明朝"/>
              </w:rPr>
              <w:t>FAX</w:t>
            </w:r>
            <w:r w:rsidRPr="00A12794">
              <w:rPr>
                <w:rFonts w:ascii="游明朝" w:eastAsia="游明朝" w:hAnsi="游明朝" w:hint="eastAsia"/>
              </w:rPr>
              <w:t>番号</w:t>
            </w:r>
          </w:p>
        </w:tc>
        <w:tc>
          <w:tcPr>
            <w:tcW w:w="6608" w:type="dxa"/>
          </w:tcPr>
          <w:p w14:paraId="0AFF4376" w14:textId="77777777" w:rsidR="0044615B" w:rsidRPr="00A12794" w:rsidRDefault="0044615B" w:rsidP="00A12794">
            <w:pPr>
              <w:spacing w:line="360" w:lineRule="exact"/>
              <w:rPr>
                <w:rFonts w:ascii="游明朝" w:eastAsia="游明朝" w:hAnsi="游明朝"/>
              </w:rPr>
            </w:pPr>
          </w:p>
        </w:tc>
      </w:tr>
      <w:tr w:rsidR="0044615B" w:rsidRPr="002A727B" w14:paraId="2120B5EF" w14:textId="77777777">
        <w:tc>
          <w:tcPr>
            <w:tcW w:w="2410" w:type="dxa"/>
            <w:vAlign w:val="center"/>
          </w:tcPr>
          <w:p w14:paraId="0EDF509F" w14:textId="77777777" w:rsidR="0044615B" w:rsidRPr="00A12794" w:rsidRDefault="0044615B" w:rsidP="00A12794">
            <w:pPr>
              <w:spacing w:line="360" w:lineRule="exact"/>
              <w:jc w:val="center"/>
              <w:rPr>
                <w:rFonts w:ascii="游明朝" w:eastAsia="游明朝" w:hAnsi="游明朝"/>
              </w:rPr>
            </w:pPr>
            <w:r w:rsidRPr="00A12794">
              <w:rPr>
                <w:rFonts w:ascii="游明朝" w:eastAsia="游明朝" w:hAnsi="游明朝"/>
              </w:rPr>
              <w:t>E-mail</w:t>
            </w:r>
            <w:r w:rsidRPr="00A12794">
              <w:rPr>
                <w:rFonts w:ascii="游明朝" w:eastAsia="游明朝" w:hAnsi="游明朝" w:hint="eastAsia"/>
              </w:rPr>
              <w:t>アドレス</w:t>
            </w:r>
          </w:p>
        </w:tc>
        <w:tc>
          <w:tcPr>
            <w:tcW w:w="6608" w:type="dxa"/>
          </w:tcPr>
          <w:p w14:paraId="2824A6D3" w14:textId="77777777" w:rsidR="0044615B" w:rsidRPr="00A12794" w:rsidRDefault="0044615B" w:rsidP="00A12794">
            <w:pPr>
              <w:spacing w:line="360" w:lineRule="exact"/>
              <w:rPr>
                <w:rFonts w:ascii="游明朝" w:eastAsia="游明朝" w:hAnsi="游明朝"/>
              </w:rPr>
            </w:pPr>
          </w:p>
        </w:tc>
      </w:tr>
    </w:tbl>
    <w:p w14:paraId="7EF05E06" w14:textId="77777777" w:rsidR="0016346D" w:rsidRPr="0044615B" w:rsidRDefault="0016346D"/>
    <w:p w14:paraId="665401F7" w14:textId="77777777" w:rsidR="0016346D" w:rsidRDefault="0016346D"/>
    <w:p w14:paraId="3FDC4F40" w14:textId="77777777" w:rsidR="00FC1F52" w:rsidRPr="00A12794" w:rsidRDefault="00FC1F52" w:rsidP="00A12794">
      <w:pPr>
        <w:spacing w:line="360" w:lineRule="exact"/>
        <w:rPr>
          <w:rFonts w:ascii="游明朝" w:eastAsia="游明朝" w:hAnsi="游明朝"/>
          <w:b/>
          <w:sz w:val="24"/>
          <w:szCs w:val="24"/>
        </w:rPr>
      </w:pPr>
      <w:r>
        <w:br w:type="page"/>
      </w:r>
      <w:r w:rsidR="00C11F80" w:rsidRPr="00A12794">
        <w:rPr>
          <w:rFonts w:ascii="游明朝" w:eastAsia="游明朝" w:hAnsi="游明朝" w:hint="eastAsia"/>
          <w:b/>
          <w:sz w:val="24"/>
          <w:szCs w:val="24"/>
        </w:rPr>
        <w:lastRenderedPageBreak/>
        <w:t>（別添１）</w:t>
      </w:r>
    </w:p>
    <w:p w14:paraId="01D92105" w14:textId="77777777" w:rsidR="00FC1F52" w:rsidRPr="00A12794" w:rsidRDefault="00FC1F52" w:rsidP="00A12794">
      <w:pPr>
        <w:spacing w:line="360" w:lineRule="exact"/>
        <w:ind w:right="880"/>
        <w:rPr>
          <w:rFonts w:ascii="游明朝" w:eastAsia="游明朝" w:hAnsi="游明朝"/>
        </w:rPr>
      </w:pPr>
    </w:p>
    <w:p w14:paraId="01D47D55" w14:textId="77777777" w:rsidR="0016346D" w:rsidRPr="00A12794" w:rsidRDefault="00FC1F52" w:rsidP="00A12794">
      <w:pPr>
        <w:spacing w:line="360" w:lineRule="exact"/>
        <w:jc w:val="center"/>
        <w:rPr>
          <w:rFonts w:ascii="游明朝" w:eastAsia="游明朝" w:hAnsi="游明朝"/>
          <w:b/>
          <w:sz w:val="32"/>
          <w:szCs w:val="32"/>
        </w:rPr>
      </w:pPr>
      <w:r w:rsidRPr="00A12794">
        <w:rPr>
          <w:rFonts w:ascii="游明朝" w:eastAsia="游明朝" w:hAnsi="游明朝" w:hint="eastAsia"/>
          <w:b/>
          <w:sz w:val="32"/>
          <w:szCs w:val="32"/>
        </w:rPr>
        <w:t>事</w:t>
      </w:r>
      <w:r w:rsidR="00E95268" w:rsidRPr="00A12794">
        <w:rPr>
          <w:rFonts w:ascii="游明朝" w:eastAsia="游明朝" w:hAnsi="游明朝"/>
          <w:b/>
          <w:sz w:val="32"/>
          <w:szCs w:val="32"/>
        </w:rPr>
        <w:t xml:space="preserve"> </w:t>
      </w:r>
      <w:r w:rsidRPr="00A12794">
        <w:rPr>
          <w:rFonts w:ascii="游明朝" w:eastAsia="游明朝" w:hAnsi="游明朝" w:hint="eastAsia"/>
          <w:b/>
          <w:sz w:val="32"/>
          <w:szCs w:val="32"/>
        </w:rPr>
        <w:t>業</w:t>
      </w:r>
      <w:r w:rsidR="00E95268" w:rsidRPr="00A12794">
        <w:rPr>
          <w:rFonts w:ascii="游明朝" w:eastAsia="游明朝" w:hAnsi="游明朝"/>
          <w:b/>
          <w:sz w:val="32"/>
          <w:szCs w:val="32"/>
        </w:rPr>
        <w:t xml:space="preserve"> </w:t>
      </w:r>
      <w:r w:rsidRPr="00A12794">
        <w:rPr>
          <w:rFonts w:ascii="游明朝" w:eastAsia="游明朝" w:hAnsi="游明朝" w:hint="eastAsia"/>
          <w:b/>
          <w:sz w:val="32"/>
          <w:szCs w:val="32"/>
        </w:rPr>
        <w:t>計</w:t>
      </w:r>
      <w:r w:rsidR="00E95268" w:rsidRPr="00A12794">
        <w:rPr>
          <w:rFonts w:ascii="游明朝" w:eastAsia="游明朝" w:hAnsi="游明朝"/>
          <w:b/>
          <w:sz w:val="32"/>
          <w:szCs w:val="32"/>
        </w:rPr>
        <w:t xml:space="preserve"> </w:t>
      </w:r>
      <w:r w:rsidRPr="00A12794">
        <w:rPr>
          <w:rFonts w:ascii="游明朝" w:eastAsia="游明朝" w:hAnsi="游明朝" w:hint="eastAsia"/>
          <w:b/>
          <w:sz w:val="32"/>
          <w:szCs w:val="32"/>
        </w:rPr>
        <w:t>画</w:t>
      </w:r>
      <w:r w:rsidR="00E95268" w:rsidRPr="00A12794">
        <w:rPr>
          <w:rFonts w:ascii="游明朝" w:eastAsia="游明朝" w:hAnsi="游明朝"/>
          <w:b/>
          <w:sz w:val="32"/>
          <w:szCs w:val="32"/>
        </w:rPr>
        <w:t xml:space="preserve"> </w:t>
      </w:r>
      <w:r w:rsidRPr="00A12794">
        <w:rPr>
          <w:rFonts w:ascii="游明朝" w:eastAsia="游明朝" w:hAnsi="游明朝" w:hint="eastAsia"/>
          <w:b/>
          <w:sz w:val="32"/>
          <w:szCs w:val="32"/>
        </w:rPr>
        <w:t>書</w:t>
      </w:r>
    </w:p>
    <w:p w14:paraId="4FD8E86B" w14:textId="5006E74E" w:rsidR="00FC1F52" w:rsidRPr="00A12794" w:rsidRDefault="00FC1F52" w:rsidP="00A12794">
      <w:pPr>
        <w:spacing w:line="360" w:lineRule="exact"/>
        <w:jc w:val="right"/>
        <w:rPr>
          <w:rFonts w:ascii="游明朝" w:eastAsia="游明朝" w:hAnsi="游明朝"/>
        </w:rPr>
      </w:pPr>
      <w:r w:rsidRPr="00A12794">
        <w:rPr>
          <w:rFonts w:ascii="游明朝" w:eastAsia="游明朝" w:hAnsi="游明朝" w:hint="eastAsia"/>
        </w:rPr>
        <w:t>事業費：△△</w:t>
      </w:r>
      <w:r w:rsidRPr="00A12794">
        <w:rPr>
          <w:rFonts w:ascii="游明朝" w:eastAsia="游明朝" w:hAnsi="游明朝"/>
        </w:rPr>
        <w:t xml:space="preserve">, </w:t>
      </w: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△△△円</w:t>
      </w:r>
    </w:p>
    <w:p w14:paraId="4F5926BC" w14:textId="77777777" w:rsidR="00FC1F52" w:rsidRPr="00A12794" w:rsidRDefault="00FC1F52" w:rsidP="00A12794">
      <w:pPr>
        <w:spacing w:line="360" w:lineRule="exact"/>
        <w:jc w:val="left"/>
        <w:rPr>
          <w:rFonts w:ascii="游明朝" w:eastAsia="游明朝" w:hAnsi="游明朝"/>
        </w:rPr>
      </w:pPr>
      <w:r w:rsidRPr="00A12794">
        <w:rPr>
          <w:rFonts w:ascii="游明朝" w:eastAsia="游明朝" w:hAnsi="游明朝" w:hint="eastAsia"/>
        </w:rPr>
        <w:t>１．事業の目的</w:t>
      </w:r>
    </w:p>
    <w:p w14:paraId="2A2FD2A4" w14:textId="77777777" w:rsidR="00FC1F52" w:rsidRPr="00A12794" w:rsidRDefault="00FC1F52" w:rsidP="00A12794">
      <w:pPr>
        <w:spacing w:line="360" w:lineRule="exact"/>
        <w:ind w:left="440" w:hangingChars="200" w:hanging="440"/>
        <w:rPr>
          <w:rFonts w:ascii="游明朝" w:eastAsia="游明朝" w:hAnsi="游明朝"/>
        </w:rPr>
      </w:pPr>
      <w:r w:rsidRPr="00A12794">
        <w:rPr>
          <w:rFonts w:ascii="游明朝" w:eastAsia="游明朝" w:hAnsi="游明朝" w:hint="eastAsia"/>
        </w:rPr>
        <w:t xml:space="preserve">（１）〇〇〇〇〇〇〇〇〇〇〇〇〇〇〇〇〇〇〇〇〇〇〇〇〇〇〇〇〇〇〇〇〇〇〇〇〇〇〇〇〇〇〇〇〇〇〇〇〇〇〇〇〇。　</w:t>
      </w:r>
      <w:r w:rsidRPr="00A12794">
        <w:rPr>
          <w:rFonts w:ascii="游明朝" w:eastAsia="游明朝" w:hAnsi="游明朝" w:hint="eastAsia"/>
          <w:color w:val="FF0000"/>
        </w:rPr>
        <w:t xml:space="preserve">　　</w:t>
      </w:r>
      <w:r w:rsidRPr="00A12794">
        <w:rPr>
          <w:rFonts w:ascii="游明朝" w:eastAsia="游明朝" w:hAnsi="游明朝" w:hint="eastAsia"/>
        </w:rPr>
        <w:t>（事業実施の背景等を記載）</w:t>
      </w:r>
    </w:p>
    <w:p w14:paraId="07B096FA" w14:textId="77777777" w:rsidR="00FC1F52" w:rsidRPr="00A12794" w:rsidRDefault="00FC1F52" w:rsidP="00A12794">
      <w:pPr>
        <w:spacing w:line="360" w:lineRule="exact"/>
        <w:ind w:left="440" w:hangingChars="200" w:hanging="440"/>
        <w:rPr>
          <w:rFonts w:ascii="游明朝" w:eastAsia="游明朝" w:hAnsi="游明朝"/>
        </w:rPr>
      </w:pPr>
      <w:r w:rsidRPr="00A12794">
        <w:rPr>
          <w:rFonts w:ascii="游明朝" w:eastAsia="游明朝" w:hAnsi="游明朝" w:hint="eastAsia"/>
        </w:rPr>
        <w:t>（２）〇〇〇〇〇〇〇〇〇〇〇〇〇〇〇〇〇〇〇〇〇〇〇〇〇〇〇〇〇〇〇〇〇〇〇〇〇〇〇〇〇〇〇〇〇〇〇〇〇〇〇〇〇。　　　（事業の必要性等を記載）</w:t>
      </w:r>
    </w:p>
    <w:p w14:paraId="1C9CAD8B" w14:textId="77777777" w:rsidR="00FC1F52" w:rsidRPr="00A12794" w:rsidRDefault="00FC1F52" w:rsidP="00A12794">
      <w:pPr>
        <w:spacing w:line="360" w:lineRule="exact"/>
        <w:ind w:left="440" w:hangingChars="200" w:hanging="440"/>
        <w:rPr>
          <w:rFonts w:ascii="游明朝" w:eastAsia="游明朝" w:hAnsi="游明朝"/>
        </w:rPr>
      </w:pPr>
      <w:r w:rsidRPr="00A12794">
        <w:rPr>
          <w:rFonts w:ascii="游明朝" w:eastAsia="游明朝" w:hAnsi="游明朝" w:hint="eastAsia"/>
        </w:rPr>
        <w:t>（３）このため、〇〇〇〇〇〇〇〇〇〇〇〇〇〇〇〇〇〇〇〇〇〇〇〇〇〇〇〇〇〇〇〇〇〇〇〇〇〇を行い、我が国豆類○○の振興に資する。</w:t>
      </w:r>
    </w:p>
    <w:p w14:paraId="41BA743B" w14:textId="77777777" w:rsidR="00FC1F52" w:rsidRPr="00A12794" w:rsidRDefault="00FC1F52" w:rsidP="00A12794">
      <w:pPr>
        <w:spacing w:line="360" w:lineRule="exact"/>
        <w:rPr>
          <w:rFonts w:ascii="游明朝" w:eastAsia="游明朝" w:hAnsi="游明朝"/>
        </w:rPr>
      </w:pPr>
    </w:p>
    <w:p w14:paraId="2909C0E5" w14:textId="77777777" w:rsidR="00FC1F52" w:rsidRPr="00A12794" w:rsidRDefault="00FC1F52" w:rsidP="00A12794">
      <w:pPr>
        <w:spacing w:line="360" w:lineRule="exact"/>
        <w:jc w:val="left"/>
        <w:rPr>
          <w:rFonts w:ascii="游明朝" w:eastAsia="游明朝" w:hAnsi="游明朝"/>
        </w:rPr>
      </w:pPr>
      <w:r w:rsidRPr="00A12794">
        <w:rPr>
          <w:rFonts w:ascii="游明朝" w:eastAsia="游明朝" w:hAnsi="游明朝" w:hint="eastAsia"/>
        </w:rPr>
        <w:t>２．</w:t>
      </w:r>
      <w:r w:rsidR="00A126CD" w:rsidRPr="00A12794">
        <w:rPr>
          <w:rFonts w:ascii="游明朝" w:eastAsia="游明朝" w:hAnsi="游明朝" w:hint="eastAsia"/>
        </w:rPr>
        <w:t>事業の内容</w:t>
      </w:r>
    </w:p>
    <w:p w14:paraId="7639D346" w14:textId="77777777" w:rsidR="00996983" w:rsidRPr="00A12794" w:rsidRDefault="00996983" w:rsidP="00A12794">
      <w:pPr>
        <w:spacing w:line="360" w:lineRule="exact"/>
        <w:ind w:left="440" w:hangingChars="200" w:hanging="440"/>
        <w:rPr>
          <w:rFonts w:ascii="游明朝" w:eastAsia="游明朝" w:hAnsi="游明朝"/>
        </w:rPr>
      </w:pPr>
      <w:r w:rsidRPr="00A12794">
        <w:rPr>
          <w:rFonts w:ascii="游明朝" w:eastAsia="游明朝" w:hAnsi="游明朝" w:hint="eastAsia"/>
        </w:rPr>
        <w:t>（１）○○○の推進</w:t>
      </w:r>
    </w:p>
    <w:p w14:paraId="236B2C94" w14:textId="77777777" w:rsidR="00996983" w:rsidRPr="00A12794" w:rsidRDefault="00996983" w:rsidP="00A12794">
      <w:pPr>
        <w:spacing w:line="360" w:lineRule="exact"/>
        <w:ind w:leftChars="200" w:left="440" w:firstLineChars="100" w:firstLine="220"/>
        <w:rPr>
          <w:rFonts w:ascii="游明朝" w:eastAsia="游明朝" w:hAnsi="游明朝"/>
        </w:rPr>
      </w:pPr>
      <w:r w:rsidRPr="00A12794">
        <w:rPr>
          <w:rFonts w:ascii="游明朝" w:eastAsia="游明朝" w:hAnsi="游明朝" w:hint="eastAsia"/>
        </w:rPr>
        <w:t>〇〇〇〇〇〇〇〇〇〇〇〇〇〇〇〇〇〇〇〇〇〇〇〇〇〇〇〇〇〇〇〇〇〇〇〇〇〇〇〇〇〇〇〇〇〇〇〇〇〇〇〇〇。</w:t>
      </w:r>
    </w:p>
    <w:p w14:paraId="6199DEE3" w14:textId="77777777" w:rsidR="00996983" w:rsidRPr="00A12794" w:rsidRDefault="00996983" w:rsidP="00A12794">
      <w:pPr>
        <w:spacing w:line="360" w:lineRule="exact"/>
        <w:ind w:left="440" w:hangingChars="200" w:hanging="440"/>
        <w:rPr>
          <w:rFonts w:ascii="游明朝" w:eastAsia="游明朝" w:hAnsi="游明朝"/>
        </w:rPr>
      </w:pPr>
      <w:r w:rsidRPr="00A12794">
        <w:rPr>
          <w:rFonts w:ascii="游明朝" w:eastAsia="游明朝" w:hAnsi="游明朝" w:hint="eastAsia"/>
        </w:rPr>
        <w:t>（２）△△△の開催</w:t>
      </w:r>
    </w:p>
    <w:p w14:paraId="6708A259" w14:textId="77777777" w:rsidR="00996983" w:rsidRPr="00A12794" w:rsidRDefault="00996983" w:rsidP="00A12794">
      <w:pPr>
        <w:spacing w:line="360" w:lineRule="exact"/>
        <w:ind w:leftChars="200" w:left="440" w:firstLineChars="100" w:firstLine="220"/>
        <w:rPr>
          <w:rFonts w:ascii="游明朝" w:eastAsia="游明朝" w:hAnsi="游明朝"/>
        </w:rPr>
      </w:pPr>
      <w:r w:rsidRPr="00A12794">
        <w:rPr>
          <w:rFonts w:ascii="游明朝" w:eastAsia="游明朝" w:hAnsi="游明朝" w:hint="eastAsia"/>
        </w:rPr>
        <w:t>〇〇〇〇〇〇〇〇〇〇〇〇〇〇〇〇〇〇〇〇〇〇〇〇〇〇〇〇〇〇〇〇〇〇〇〇〇〇〇〇〇〇〇〇〇〇〇〇〇〇〇〇〇。</w:t>
      </w:r>
    </w:p>
    <w:p w14:paraId="51492226" w14:textId="77777777" w:rsidR="00996983" w:rsidRPr="00A12794" w:rsidRDefault="00996983" w:rsidP="00A12794">
      <w:pPr>
        <w:spacing w:line="360" w:lineRule="exact"/>
        <w:ind w:left="440" w:hangingChars="200" w:hanging="440"/>
        <w:rPr>
          <w:rFonts w:ascii="游明朝" w:eastAsia="游明朝" w:hAnsi="游明朝"/>
        </w:rPr>
      </w:pPr>
      <w:r w:rsidRPr="00A12794">
        <w:rPr>
          <w:rFonts w:ascii="游明朝" w:eastAsia="游明朝" w:hAnsi="游明朝" w:hint="eastAsia"/>
        </w:rPr>
        <w:t>（３）□□□調査の実施</w:t>
      </w:r>
    </w:p>
    <w:p w14:paraId="7DAFE245" w14:textId="77777777" w:rsidR="00996983" w:rsidRPr="00A12794" w:rsidRDefault="00996983" w:rsidP="00A12794">
      <w:pPr>
        <w:spacing w:line="360" w:lineRule="exact"/>
        <w:ind w:leftChars="200" w:left="440" w:firstLineChars="100" w:firstLine="220"/>
        <w:rPr>
          <w:rFonts w:ascii="游明朝" w:eastAsia="游明朝" w:hAnsi="游明朝"/>
        </w:rPr>
      </w:pPr>
      <w:r w:rsidRPr="00A12794">
        <w:rPr>
          <w:rFonts w:ascii="游明朝" w:eastAsia="游明朝" w:hAnsi="游明朝" w:hint="eastAsia"/>
        </w:rPr>
        <w:t>〇〇〇〇〇〇〇〇〇〇〇〇〇〇〇〇〇〇〇〇〇〇〇〇〇〇〇〇〇〇〇〇〇〇〇〇〇〇〇〇〇〇〇〇〇〇〇〇〇〇〇。</w:t>
      </w:r>
    </w:p>
    <w:p w14:paraId="5F88626E" w14:textId="77777777" w:rsidR="00996983" w:rsidRPr="00A12794" w:rsidRDefault="00996983" w:rsidP="00A12794">
      <w:pPr>
        <w:spacing w:line="360" w:lineRule="exact"/>
        <w:ind w:leftChars="200" w:left="440" w:firstLineChars="100" w:firstLine="220"/>
        <w:rPr>
          <w:rFonts w:ascii="游明朝" w:eastAsia="游明朝" w:hAnsi="游明朝"/>
        </w:rPr>
      </w:pPr>
    </w:p>
    <w:p w14:paraId="0E350F6C" w14:textId="77777777" w:rsidR="00996983" w:rsidRPr="00A12794" w:rsidRDefault="00996983" w:rsidP="00A12794">
      <w:pPr>
        <w:spacing w:line="360" w:lineRule="exact"/>
        <w:jc w:val="left"/>
        <w:rPr>
          <w:rFonts w:ascii="游明朝" w:eastAsia="游明朝" w:hAnsi="游明朝"/>
        </w:rPr>
      </w:pPr>
      <w:r w:rsidRPr="00A12794">
        <w:rPr>
          <w:rFonts w:ascii="游明朝" w:eastAsia="游明朝" w:hAnsi="游明朝" w:hint="eastAsia"/>
        </w:rPr>
        <w:t>３．期待される成果</w:t>
      </w:r>
    </w:p>
    <w:p w14:paraId="249D6692" w14:textId="77777777" w:rsidR="005A457A" w:rsidRPr="00A12794" w:rsidRDefault="005A457A" w:rsidP="00A12794">
      <w:pPr>
        <w:spacing w:line="360" w:lineRule="exact"/>
        <w:ind w:leftChars="100" w:left="220" w:firstLineChars="100" w:firstLine="220"/>
        <w:rPr>
          <w:rFonts w:ascii="游明朝" w:eastAsia="游明朝" w:hAnsi="游明朝"/>
        </w:rPr>
      </w:pPr>
      <w:r w:rsidRPr="00A12794">
        <w:rPr>
          <w:rFonts w:ascii="游明朝" w:eastAsia="游明朝" w:hAnsi="游明朝" w:hint="eastAsia"/>
        </w:rPr>
        <w:t>〇〇〇〇〇〇〇〇〇〇</w:t>
      </w:r>
      <w:r w:rsidR="00A14C34" w:rsidRPr="00A12794">
        <w:rPr>
          <w:rFonts w:ascii="游明朝" w:eastAsia="游明朝" w:hAnsi="游明朝" w:hint="eastAsia"/>
        </w:rPr>
        <w:t>〇を</w:t>
      </w:r>
      <w:r w:rsidRPr="00A12794">
        <w:rPr>
          <w:rFonts w:ascii="游明朝" w:eastAsia="游明朝" w:hAnsi="游明朝" w:hint="eastAsia"/>
        </w:rPr>
        <w:t>推進することにより、〇〇〇〇〇〇〇〇〇〇〇〇〇〇〇〇〇〇〇〇〇〇〇〇〇〇〇〇〇〇を達成しようとするものである。</w:t>
      </w:r>
    </w:p>
    <w:p w14:paraId="4574BBB1" w14:textId="77777777" w:rsidR="00FC1F52" w:rsidRPr="00A12794" w:rsidRDefault="00FC1F52" w:rsidP="00A12794">
      <w:pPr>
        <w:spacing w:line="360" w:lineRule="exact"/>
        <w:rPr>
          <w:rFonts w:ascii="游明朝" w:eastAsia="游明朝" w:hAnsi="游明朝"/>
        </w:rPr>
      </w:pPr>
    </w:p>
    <w:p w14:paraId="2A51482C" w14:textId="77777777" w:rsidR="00996983" w:rsidRPr="00A12794" w:rsidRDefault="00996983" w:rsidP="00A12794">
      <w:pPr>
        <w:spacing w:line="360" w:lineRule="exact"/>
        <w:rPr>
          <w:rFonts w:ascii="游明朝" w:eastAsia="游明朝" w:hAnsi="游明朝"/>
        </w:rPr>
      </w:pPr>
    </w:p>
    <w:p w14:paraId="0B4A95C8" w14:textId="77777777" w:rsidR="00FC1F52" w:rsidRPr="00A12794" w:rsidRDefault="00996983" w:rsidP="00A12794">
      <w:pPr>
        <w:spacing w:line="360" w:lineRule="exact"/>
        <w:jc w:val="left"/>
        <w:rPr>
          <w:rFonts w:ascii="游明朝" w:eastAsia="游明朝" w:hAnsi="游明朝"/>
        </w:rPr>
      </w:pPr>
      <w:r w:rsidRPr="00A12794">
        <w:rPr>
          <w:rFonts w:ascii="游明朝" w:eastAsia="游明朝" w:hAnsi="游明朝" w:hint="eastAsia"/>
        </w:rPr>
        <w:t>４</w:t>
      </w:r>
      <w:r w:rsidR="00FC1F52" w:rsidRPr="00A12794">
        <w:rPr>
          <w:rFonts w:ascii="游明朝" w:eastAsia="游明朝" w:hAnsi="游明朝" w:hint="eastAsia"/>
        </w:rPr>
        <w:t>．</w:t>
      </w:r>
      <w:r w:rsidR="00DA0A1B" w:rsidRPr="00A12794">
        <w:rPr>
          <w:rFonts w:ascii="游明朝" w:eastAsia="游明朝" w:hAnsi="游明朝" w:hint="eastAsia"/>
        </w:rPr>
        <w:t>事業実施期間</w:t>
      </w:r>
    </w:p>
    <w:p w14:paraId="4760CC4F" w14:textId="77777777" w:rsidR="00DA0A1B" w:rsidRPr="00A12794" w:rsidRDefault="00F8543E" w:rsidP="00A12794">
      <w:pPr>
        <w:spacing w:line="360" w:lineRule="exact"/>
        <w:rPr>
          <w:rFonts w:ascii="游明朝" w:eastAsia="游明朝" w:hAnsi="游明朝"/>
        </w:rPr>
      </w:pPr>
      <w:r w:rsidRPr="00A12794">
        <w:rPr>
          <w:rFonts w:ascii="游明朝" w:eastAsia="游明朝" w:hAnsi="游明朝" w:hint="eastAsia"/>
        </w:rPr>
        <w:t xml:space="preserve">　　令和○○年○月～令和</w:t>
      </w:r>
      <w:r w:rsidR="001978A3" w:rsidRPr="00A12794">
        <w:rPr>
          <w:rFonts w:ascii="游明朝" w:eastAsia="游明朝" w:hAnsi="游明朝" w:hint="eastAsia"/>
        </w:rPr>
        <w:t>○○年○月　（１</w:t>
      </w:r>
      <w:r w:rsidR="00DA0A1B" w:rsidRPr="00A12794">
        <w:rPr>
          <w:rFonts w:ascii="游明朝" w:eastAsia="游明朝" w:hAnsi="游明朝" w:hint="eastAsia"/>
        </w:rPr>
        <w:t>年間</w:t>
      </w:r>
      <w:r w:rsidR="00195B17" w:rsidRPr="00A12794">
        <w:rPr>
          <w:rFonts w:ascii="游明朝" w:eastAsia="游明朝" w:hAnsi="游明朝" w:hint="eastAsia"/>
        </w:rPr>
        <w:t>以内</w:t>
      </w:r>
      <w:r w:rsidR="00DA0A1B" w:rsidRPr="00A12794">
        <w:rPr>
          <w:rFonts w:ascii="游明朝" w:eastAsia="游明朝" w:hAnsi="游明朝" w:hint="eastAsia"/>
        </w:rPr>
        <w:t>）</w:t>
      </w:r>
    </w:p>
    <w:p w14:paraId="678AC472" w14:textId="77777777" w:rsidR="00FC1F52" w:rsidRPr="00A12794" w:rsidRDefault="00FC1F52" w:rsidP="00A12794">
      <w:pPr>
        <w:spacing w:line="360" w:lineRule="exact"/>
        <w:rPr>
          <w:rFonts w:ascii="游明朝" w:eastAsia="游明朝" w:hAnsi="游明朝"/>
        </w:rPr>
      </w:pPr>
    </w:p>
    <w:p w14:paraId="519F29C5" w14:textId="77777777" w:rsidR="00FC1F52" w:rsidRPr="00A12794" w:rsidRDefault="00996983" w:rsidP="00A12794">
      <w:pPr>
        <w:spacing w:line="360" w:lineRule="exact"/>
        <w:jc w:val="left"/>
        <w:rPr>
          <w:rFonts w:ascii="游明朝" w:eastAsia="游明朝" w:hAnsi="游明朝"/>
        </w:rPr>
      </w:pPr>
      <w:r w:rsidRPr="00A12794">
        <w:rPr>
          <w:rFonts w:ascii="游明朝" w:eastAsia="游明朝" w:hAnsi="游明朝" w:hint="eastAsia"/>
        </w:rPr>
        <w:t>５</w:t>
      </w:r>
      <w:r w:rsidR="00FC1F52" w:rsidRPr="00A12794">
        <w:rPr>
          <w:rFonts w:ascii="游明朝" w:eastAsia="游明朝" w:hAnsi="游明朝" w:hint="eastAsia"/>
        </w:rPr>
        <w:t>．</w:t>
      </w:r>
      <w:r w:rsidR="00DA0A1B" w:rsidRPr="00A12794">
        <w:rPr>
          <w:rFonts w:ascii="游明朝" w:eastAsia="游明朝" w:hAnsi="游明朝" w:hint="eastAsia"/>
        </w:rPr>
        <w:t>事業実施</w:t>
      </w:r>
      <w:r w:rsidR="0053132E" w:rsidRPr="00A12794">
        <w:rPr>
          <w:rFonts w:ascii="游明朝" w:eastAsia="游明朝" w:hAnsi="游明朝" w:hint="eastAsia"/>
        </w:rPr>
        <w:t>団体</w:t>
      </w:r>
    </w:p>
    <w:p w14:paraId="62125B08" w14:textId="77777777" w:rsidR="00DA0A1B" w:rsidRPr="00A12794" w:rsidRDefault="00DA0A1B" w:rsidP="00A12794">
      <w:pPr>
        <w:spacing w:line="360" w:lineRule="exact"/>
        <w:rPr>
          <w:rFonts w:ascii="游明朝" w:eastAsia="游明朝" w:hAnsi="游明朝"/>
        </w:rPr>
      </w:pPr>
    </w:p>
    <w:p w14:paraId="753B3465" w14:textId="77777777" w:rsidR="00FC1F52" w:rsidRPr="00A12794" w:rsidRDefault="00BC35E8" w:rsidP="00A12794">
      <w:pPr>
        <w:spacing w:line="360" w:lineRule="exact"/>
        <w:jc w:val="left"/>
        <w:rPr>
          <w:rFonts w:ascii="游明朝" w:eastAsia="游明朝" w:hAnsi="游明朝"/>
        </w:rPr>
      </w:pPr>
      <w:r w:rsidRPr="00A12794">
        <w:rPr>
          <w:rFonts w:ascii="游明朝" w:eastAsia="游明朝" w:hAnsi="游明朝" w:hint="eastAsia"/>
        </w:rPr>
        <w:t>６</w:t>
      </w:r>
      <w:r w:rsidR="00FC1F52" w:rsidRPr="00A12794">
        <w:rPr>
          <w:rFonts w:ascii="游明朝" w:eastAsia="游明朝" w:hAnsi="游明朝" w:hint="eastAsia"/>
        </w:rPr>
        <w:t>．</w:t>
      </w:r>
      <w:r w:rsidR="00DA0A1B" w:rsidRPr="00A12794">
        <w:rPr>
          <w:rFonts w:ascii="游明朝" w:eastAsia="游明朝" w:hAnsi="游明朝" w:hint="eastAsia"/>
        </w:rPr>
        <w:t>事業費</w:t>
      </w:r>
    </w:p>
    <w:p w14:paraId="7B55F582" w14:textId="77777777" w:rsidR="00DA0A1B" w:rsidRPr="00A12794" w:rsidRDefault="00DA0A1B" w:rsidP="00A12794">
      <w:pPr>
        <w:spacing w:line="360" w:lineRule="exact"/>
        <w:ind w:firstLineChars="200" w:firstLine="440"/>
        <w:rPr>
          <w:rFonts w:ascii="游明朝" w:eastAsia="游明朝" w:hAnsi="游明朝"/>
        </w:rPr>
      </w:pP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△△△円</w:t>
      </w:r>
      <w:r w:rsidR="001978A3" w:rsidRPr="00A12794">
        <w:rPr>
          <w:rFonts w:ascii="游明朝" w:eastAsia="游明朝" w:hAnsi="游明朝" w:hint="eastAsia"/>
        </w:rPr>
        <w:t xml:space="preserve">　（うち助成金額　○○</w:t>
      </w:r>
      <w:r w:rsidR="001978A3" w:rsidRPr="00A12794">
        <w:rPr>
          <w:rFonts w:ascii="游明朝" w:eastAsia="游明朝" w:hAnsi="游明朝"/>
        </w:rPr>
        <w:t>,</w:t>
      </w:r>
      <w:r w:rsidR="001978A3" w:rsidRPr="00A12794">
        <w:rPr>
          <w:rFonts w:ascii="游明朝" w:eastAsia="游明朝" w:hAnsi="游明朝" w:hint="eastAsia"/>
        </w:rPr>
        <w:t>○○○</w:t>
      </w:r>
      <w:r w:rsidR="001978A3" w:rsidRPr="00A12794">
        <w:rPr>
          <w:rFonts w:ascii="游明朝" w:eastAsia="游明朝" w:hAnsi="游明朝"/>
        </w:rPr>
        <w:t>,</w:t>
      </w:r>
      <w:r w:rsidR="001978A3" w:rsidRPr="00A12794">
        <w:rPr>
          <w:rFonts w:ascii="游明朝" w:eastAsia="游明朝" w:hAnsi="游明朝" w:hint="eastAsia"/>
        </w:rPr>
        <w:t>○○○円）</w:t>
      </w:r>
    </w:p>
    <w:p w14:paraId="2BB86EF1" w14:textId="77777777" w:rsidR="00996983" w:rsidRPr="00A12794" w:rsidRDefault="00D50143" w:rsidP="00A12794">
      <w:pPr>
        <w:spacing w:line="320" w:lineRule="exact"/>
        <w:rPr>
          <w:rFonts w:ascii="游明朝" w:eastAsia="游明朝" w:hAnsi="游明朝"/>
          <w:b/>
          <w:sz w:val="24"/>
          <w:szCs w:val="24"/>
        </w:rPr>
      </w:pPr>
      <w:r w:rsidRPr="00A12794">
        <w:rPr>
          <w:rFonts w:ascii="游明朝" w:eastAsia="游明朝" w:hAnsi="游明朝"/>
        </w:rPr>
        <w:br w:type="page"/>
      </w:r>
      <w:r w:rsidR="00C11F80" w:rsidRPr="00A12794">
        <w:rPr>
          <w:rFonts w:ascii="游明朝" w:eastAsia="游明朝" w:hAnsi="游明朝" w:hint="eastAsia"/>
          <w:b/>
          <w:sz w:val="24"/>
          <w:szCs w:val="24"/>
        </w:rPr>
        <w:lastRenderedPageBreak/>
        <w:t>（別添２）</w:t>
      </w:r>
    </w:p>
    <w:p w14:paraId="5D84F0FC" w14:textId="77777777" w:rsidR="00FC1F52" w:rsidRPr="00A12794" w:rsidRDefault="00C11F80" w:rsidP="00A12794">
      <w:pPr>
        <w:spacing w:line="320" w:lineRule="exact"/>
        <w:jc w:val="center"/>
        <w:rPr>
          <w:rFonts w:ascii="游明朝" w:eastAsia="游明朝" w:hAnsi="游明朝"/>
          <w:b/>
          <w:sz w:val="32"/>
          <w:szCs w:val="32"/>
        </w:rPr>
      </w:pPr>
      <w:r w:rsidRPr="00A12794">
        <w:rPr>
          <w:rFonts w:ascii="游明朝" w:eastAsia="游明朝" w:hAnsi="游明朝" w:hint="eastAsia"/>
          <w:b/>
          <w:sz w:val="32"/>
          <w:szCs w:val="32"/>
        </w:rPr>
        <w:t>事業の収支予算</w:t>
      </w:r>
    </w:p>
    <w:p w14:paraId="501DE0CB" w14:textId="77777777" w:rsidR="00C11F80" w:rsidRPr="00A12794" w:rsidRDefault="00C11F80" w:rsidP="00A12794">
      <w:pPr>
        <w:spacing w:line="320" w:lineRule="exact"/>
        <w:jc w:val="left"/>
        <w:rPr>
          <w:rFonts w:ascii="游明朝" w:eastAsia="游明朝" w:hAnsi="游明朝"/>
        </w:rPr>
      </w:pPr>
    </w:p>
    <w:p w14:paraId="25459F25" w14:textId="77777777" w:rsidR="00AE26C7" w:rsidRPr="00A12794" w:rsidRDefault="00AE26C7" w:rsidP="00A12794">
      <w:pPr>
        <w:spacing w:line="320" w:lineRule="exact"/>
        <w:jc w:val="left"/>
        <w:rPr>
          <w:rFonts w:ascii="游明朝" w:eastAsia="游明朝" w:hAnsi="游明朝"/>
        </w:rPr>
      </w:pPr>
      <w:r w:rsidRPr="00A12794">
        <w:rPr>
          <w:rFonts w:ascii="游明朝" w:eastAsia="游明朝" w:hAnsi="游明朝" w:hint="eastAsia"/>
        </w:rPr>
        <w:t>１．収入の部</w:t>
      </w:r>
    </w:p>
    <w:p w14:paraId="7AF70848" w14:textId="77777777" w:rsidR="00AE26C7" w:rsidRPr="00A12794" w:rsidRDefault="00AE26C7" w:rsidP="00A12794">
      <w:pPr>
        <w:spacing w:line="320" w:lineRule="exact"/>
        <w:jc w:val="left"/>
        <w:rPr>
          <w:rFonts w:ascii="游明朝" w:eastAsia="游明朝" w:hAnsi="游明朝"/>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9"/>
        <w:gridCol w:w="2663"/>
        <w:gridCol w:w="3536"/>
      </w:tblGrid>
      <w:tr w:rsidR="00AE26C7" w:rsidRPr="002A727B" w14:paraId="425338AE" w14:textId="77777777">
        <w:trPr>
          <w:trHeight w:val="598"/>
        </w:trPr>
        <w:tc>
          <w:tcPr>
            <w:tcW w:w="2551" w:type="dxa"/>
            <w:vAlign w:val="center"/>
          </w:tcPr>
          <w:p w14:paraId="7205BB0C" w14:textId="77777777" w:rsidR="00AE26C7" w:rsidRPr="00A12794" w:rsidRDefault="00AE26C7" w:rsidP="00A12794">
            <w:pPr>
              <w:spacing w:line="320" w:lineRule="exact"/>
              <w:jc w:val="center"/>
              <w:rPr>
                <w:rFonts w:ascii="游明朝" w:eastAsia="游明朝" w:hAnsi="游明朝"/>
              </w:rPr>
            </w:pPr>
            <w:r w:rsidRPr="00A12794">
              <w:rPr>
                <w:rFonts w:ascii="游明朝" w:eastAsia="游明朝" w:hAnsi="游明朝" w:hint="eastAsia"/>
              </w:rPr>
              <w:t>項目</w:t>
            </w:r>
          </w:p>
        </w:tc>
        <w:tc>
          <w:tcPr>
            <w:tcW w:w="2694" w:type="dxa"/>
            <w:vAlign w:val="center"/>
          </w:tcPr>
          <w:p w14:paraId="60E5B62A" w14:textId="77777777" w:rsidR="00AE26C7" w:rsidRPr="00A12794" w:rsidRDefault="00AE26C7" w:rsidP="00A12794">
            <w:pPr>
              <w:spacing w:line="320" w:lineRule="exact"/>
              <w:jc w:val="center"/>
              <w:rPr>
                <w:rFonts w:ascii="游明朝" w:eastAsia="游明朝" w:hAnsi="游明朝"/>
              </w:rPr>
            </w:pPr>
            <w:r w:rsidRPr="00A12794">
              <w:rPr>
                <w:rFonts w:ascii="游明朝" w:eastAsia="游明朝" w:hAnsi="游明朝" w:hint="eastAsia"/>
              </w:rPr>
              <w:t>予算額</w:t>
            </w:r>
          </w:p>
        </w:tc>
        <w:tc>
          <w:tcPr>
            <w:tcW w:w="3631" w:type="dxa"/>
            <w:vAlign w:val="center"/>
          </w:tcPr>
          <w:p w14:paraId="678A5E5E" w14:textId="77777777" w:rsidR="00AE26C7" w:rsidRPr="00A12794" w:rsidRDefault="00AE26C7" w:rsidP="00A12794">
            <w:pPr>
              <w:spacing w:line="320" w:lineRule="exact"/>
              <w:jc w:val="center"/>
              <w:rPr>
                <w:rFonts w:ascii="游明朝" w:eastAsia="游明朝" w:hAnsi="游明朝"/>
              </w:rPr>
            </w:pPr>
            <w:r w:rsidRPr="00A12794">
              <w:rPr>
                <w:rFonts w:ascii="游明朝" w:eastAsia="游明朝" w:hAnsi="游明朝" w:hint="eastAsia"/>
              </w:rPr>
              <w:t>備考</w:t>
            </w:r>
          </w:p>
        </w:tc>
      </w:tr>
      <w:tr w:rsidR="00AE26C7" w:rsidRPr="002A727B" w14:paraId="27079118" w14:textId="77777777">
        <w:trPr>
          <w:trHeight w:val="563"/>
        </w:trPr>
        <w:tc>
          <w:tcPr>
            <w:tcW w:w="2551" w:type="dxa"/>
            <w:vAlign w:val="center"/>
          </w:tcPr>
          <w:p w14:paraId="0DB240B5" w14:textId="77777777" w:rsidR="00AE26C7" w:rsidRPr="00A12794" w:rsidRDefault="00AE26C7" w:rsidP="00A12794">
            <w:pPr>
              <w:spacing w:line="320" w:lineRule="exact"/>
              <w:rPr>
                <w:rFonts w:ascii="游明朝" w:eastAsia="游明朝" w:hAnsi="游明朝"/>
              </w:rPr>
            </w:pPr>
            <w:r w:rsidRPr="00A12794">
              <w:rPr>
                <w:rFonts w:ascii="游明朝" w:eastAsia="游明朝" w:hAnsi="游明朝" w:hint="eastAsia"/>
              </w:rPr>
              <w:t>助成金</w:t>
            </w:r>
          </w:p>
        </w:tc>
        <w:tc>
          <w:tcPr>
            <w:tcW w:w="2694" w:type="dxa"/>
            <w:vAlign w:val="center"/>
          </w:tcPr>
          <w:p w14:paraId="1434FCC5" w14:textId="70400D5E" w:rsidR="00F03202" w:rsidRPr="00A12794" w:rsidRDefault="00F03202" w:rsidP="00A12794">
            <w:pPr>
              <w:spacing w:line="320" w:lineRule="exact"/>
              <w:ind w:firstLineChars="100" w:firstLine="220"/>
              <w:jc w:val="left"/>
              <w:rPr>
                <w:rFonts w:ascii="游明朝" w:eastAsia="游明朝" w:hAnsi="游明朝"/>
              </w:rPr>
            </w:pPr>
            <w:r w:rsidRPr="00A12794">
              <w:rPr>
                <w:rFonts w:ascii="游明朝" w:eastAsia="游明朝" w:hAnsi="游明朝" w:hint="eastAsia"/>
              </w:rPr>
              <w:t xml:space="preserve">　　　　　　　　円</w:t>
            </w:r>
          </w:p>
          <w:p w14:paraId="0A691CE6" w14:textId="0C437D92" w:rsidR="00AE26C7" w:rsidRPr="00A12794" w:rsidRDefault="00AE26C7" w:rsidP="00A12794">
            <w:pPr>
              <w:spacing w:line="320" w:lineRule="exact"/>
              <w:ind w:firstLineChars="100" w:firstLine="220"/>
              <w:jc w:val="left"/>
              <w:rPr>
                <w:rFonts w:ascii="游明朝" w:eastAsia="游明朝" w:hAnsi="游明朝"/>
              </w:rPr>
            </w:pPr>
            <w:r w:rsidRPr="00A12794">
              <w:rPr>
                <w:rFonts w:ascii="游明朝" w:eastAsia="游明朝" w:hAnsi="游明朝" w:hint="eastAsia"/>
              </w:rPr>
              <w:t>○○</w:t>
            </w:r>
            <w:r w:rsidRPr="00A12794">
              <w:rPr>
                <w:rFonts w:ascii="游明朝" w:eastAsia="游明朝" w:hAnsi="游明朝"/>
              </w:rPr>
              <w:t>,○○○,○○○</w:t>
            </w:r>
          </w:p>
        </w:tc>
        <w:tc>
          <w:tcPr>
            <w:tcW w:w="3631" w:type="dxa"/>
            <w:vAlign w:val="center"/>
          </w:tcPr>
          <w:p w14:paraId="7D865F6B" w14:textId="77777777" w:rsidR="00AE26C7" w:rsidRPr="00A12794" w:rsidRDefault="00AE26C7" w:rsidP="00A12794">
            <w:pPr>
              <w:spacing w:line="320" w:lineRule="exact"/>
              <w:rPr>
                <w:rFonts w:ascii="游明朝" w:eastAsia="游明朝" w:hAnsi="游明朝"/>
              </w:rPr>
            </w:pPr>
          </w:p>
        </w:tc>
      </w:tr>
      <w:tr w:rsidR="00AE26C7" w:rsidRPr="002A727B" w14:paraId="1225C811" w14:textId="77777777">
        <w:tc>
          <w:tcPr>
            <w:tcW w:w="2551" w:type="dxa"/>
            <w:vAlign w:val="center"/>
          </w:tcPr>
          <w:p w14:paraId="68561E0F" w14:textId="77777777" w:rsidR="00AE26C7" w:rsidRPr="00A12794" w:rsidRDefault="00AE26C7" w:rsidP="00A12794">
            <w:pPr>
              <w:spacing w:line="320" w:lineRule="exact"/>
              <w:rPr>
                <w:rFonts w:ascii="游明朝" w:eastAsia="游明朝" w:hAnsi="游明朝"/>
              </w:rPr>
            </w:pPr>
            <w:r w:rsidRPr="00A12794">
              <w:rPr>
                <w:rFonts w:ascii="游明朝" w:eastAsia="游明朝" w:hAnsi="游明朝" w:hint="eastAsia"/>
              </w:rPr>
              <w:t>自己負担金</w:t>
            </w:r>
          </w:p>
        </w:tc>
        <w:tc>
          <w:tcPr>
            <w:tcW w:w="2694" w:type="dxa"/>
            <w:vAlign w:val="center"/>
          </w:tcPr>
          <w:p w14:paraId="4ACC0535" w14:textId="77777777" w:rsidR="00AE26C7" w:rsidRPr="00A12794" w:rsidRDefault="00AE26C7" w:rsidP="00A12794">
            <w:pPr>
              <w:spacing w:line="320" w:lineRule="exact"/>
              <w:ind w:firstLineChars="100" w:firstLine="220"/>
              <w:jc w:val="left"/>
              <w:rPr>
                <w:rFonts w:ascii="游明朝" w:eastAsia="游明朝" w:hAnsi="游明朝"/>
              </w:rPr>
            </w:pPr>
            <w:r w:rsidRPr="00A12794">
              <w:rPr>
                <w:rFonts w:ascii="游明朝" w:eastAsia="游明朝" w:hAnsi="游明朝" w:hint="eastAsia"/>
              </w:rPr>
              <w:t>□□</w:t>
            </w:r>
            <w:r w:rsidRPr="00A12794">
              <w:rPr>
                <w:rFonts w:ascii="游明朝" w:eastAsia="游明朝" w:hAnsi="游明朝"/>
              </w:rPr>
              <w:t>,□□□,□□□</w:t>
            </w:r>
          </w:p>
        </w:tc>
        <w:tc>
          <w:tcPr>
            <w:tcW w:w="3631" w:type="dxa"/>
          </w:tcPr>
          <w:p w14:paraId="0FF0A157" w14:textId="77777777" w:rsidR="00AE26C7" w:rsidRPr="00A12794" w:rsidRDefault="00AE26C7" w:rsidP="00A12794">
            <w:pPr>
              <w:spacing w:line="320" w:lineRule="exact"/>
              <w:jc w:val="left"/>
              <w:rPr>
                <w:rFonts w:ascii="游明朝" w:eastAsia="游明朝" w:hAnsi="游明朝"/>
              </w:rPr>
            </w:pPr>
            <w:r w:rsidRPr="00A12794">
              <w:rPr>
                <w:rFonts w:ascii="游明朝" w:eastAsia="游明朝" w:hAnsi="游明朝" w:hint="eastAsia"/>
              </w:rPr>
              <w:t>手持資金　　　　　○○</w:t>
            </w:r>
            <w:r w:rsidRPr="00A12794">
              <w:rPr>
                <w:rFonts w:ascii="游明朝" w:eastAsia="游明朝" w:hAnsi="游明朝"/>
              </w:rPr>
              <w:t>,○○○</w:t>
            </w:r>
          </w:p>
          <w:p w14:paraId="1D6A4D57" w14:textId="77777777" w:rsidR="00AE26C7" w:rsidRPr="00A12794" w:rsidRDefault="00AE26C7" w:rsidP="00A12794">
            <w:pPr>
              <w:spacing w:line="320" w:lineRule="exact"/>
              <w:jc w:val="left"/>
              <w:rPr>
                <w:rFonts w:ascii="游明朝" w:eastAsia="游明朝" w:hAnsi="游明朝"/>
              </w:rPr>
            </w:pPr>
            <w:r w:rsidRPr="00A12794">
              <w:rPr>
                <w:rFonts w:ascii="游明朝" w:eastAsia="游明朝" w:hAnsi="游明朝" w:hint="eastAsia"/>
              </w:rPr>
              <w:t>会費　　　　　　　△△</w:t>
            </w:r>
            <w:r w:rsidRPr="00A12794">
              <w:rPr>
                <w:rFonts w:ascii="游明朝" w:eastAsia="游明朝" w:hAnsi="游明朝"/>
              </w:rPr>
              <w:t>,△△△</w:t>
            </w:r>
          </w:p>
        </w:tc>
      </w:tr>
      <w:tr w:rsidR="00AE26C7" w:rsidRPr="002A727B" w14:paraId="194A5167" w14:textId="77777777">
        <w:trPr>
          <w:trHeight w:val="637"/>
        </w:trPr>
        <w:tc>
          <w:tcPr>
            <w:tcW w:w="2551" w:type="dxa"/>
            <w:vAlign w:val="center"/>
          </w:tcPr>
          <w:p w14:paraId="4E78F643" w14:textId="77777777" w:rsidR="00AE26C7" w:rsidRPr="00A12794" w:rsidRDefault="00AE26C7" w:rsidP="00A12794">
            <w:pPr>
              <w:spacing w:line="320" w:lineRule="exact"/>
              <w:jc w:val="center"/>
              <w:rPr>
                <w:rFonts w:ascii="游明朝" w:eastAsia="游明朝" w:hAnsi="游明朝"/>
              </w:rPr>
            </w:pPr>
            <w:r w:rsidRPr="00A12794">
              <w:rPr>
                <w:rFonts w:ascii="游明朝" w:eastAsia="游明朝" w:hAnsi="游明朝" w:hint="eastAsia"/>
              </w:rPr>
              <w:t>合計</w:t>
            </w:r>
          </w:p>
        </w:tc>
        <w:tc>
          <w:tcPr>
            <w:tcW w:w="2694" w:type="dxa"/>
            <w:vAlign w:val="center"/>
          </w:tcPr>
          <w:p w14:paraId="118C4A20" w14:textId="77777777" w:rsidR="00AE26C7" w:rsidRPr="00A12794" w:rsidRDefault="00AE26C7" w:rsidP="00A12794">
            <w:pPr>
              <w:spacing w:line="320" w:lineRule="exact"/>
              <w:jc w:val="center"/>
              <w:rPr>
                <w:rFonts w:ascii="游明朝" w:eastAsia="游明朝" w:hAnsi="游明朝"/>
              </w:rPr>
            </w:pP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w:t>
            </w:r>
          </w:p>
        </w:tc>
        <w:tc>
          <w:tcPr>
            <w:tcW w:w="3631" w:type="dxa"/>
          </w:tcPr>
          <w:p w14:paraId="4E0462AC" w14:textId="77777777" w:rsidR="00AE26C7" w:rsidRPr="00A12794" w:rsidRDefault="00AE26C7" w:rsidP="00A12794">
            <w:pPr>
              <w:spacing w:line="320" w:lineRule="exact"/>
              <w:jc w:val="left"/>
              <w:rPr>
                <w:rFonts w:ascii="游明朝" w:eastAsia="游明朝" w:hAnsi="游明朝"/>
              </w:rPr>
            </w:pPr>
          </w:p>
        </w:tc>
      </w:tr>
    </w:tbl>
    <w:p w14:paraId="5321ABFE" w14:textId="77777777" w:rsidR="00AE26C7" w:rsidRPr="00A12794" w:rsidRDefault="00AE26C7" w:rsidP="00A12794">
      <w:pPr>
        <w:spacing w:line="320" w:lineRule="exact"/>
        <w:jc w:val="left"/>
        <w:rPr>
          <w:rFonts w:ascii="游明朝" w:eastAsia="游明朝" w:hAnsi="游明朝"/>
        </w:rPr>
      </w:pPr>
    </w:p>
    <w:p w14:paraId="4DD0055E" w14:textId="77777777" w:rsidR="00AE26C7" w:rsidRPr="00A12794" w:rsidRDefault="00AE26C7" w:rsidP="00A12794">
      <w:pPr>
        <w:spacing w:line="320" w:lineRule="exact"/>
        <w:jc w:val="left"/>
        <w:rPr>
          <w:rFonts w:ascii="游明朝" w:eastAsia="游明朝" w:hAnsi="游明朝"/>
        </w:rPr>
      </w:pPr>
      <w:r w:rsidRPr="00A12794">
        <w:rPr>
          <w:rFonts w:ascii="游明朝" w:eastAsia="游明朝" w:hAnsi="游明朝" w:hint="eastAsia"/>
        </w:rPr>
        <w:t>２．支出の部</w:t>
      </w:r>
    </w:p>
    <w:p w14:paraId="406AB5AC" w14:textId="6542902F" w:rsidR="00FC1F52" w:rsidRPr="00A12794" w:rsidRDefault="00FC1F52" w:rsidP="00A12794">
      <w:pPr>
        <w:spacing w:line="320" w:lineRule="exact"/>
        <w:ind w:firstLineChars="300" w:firstLine="660"/>
        <w:jc w:val="right"/>
        <w:rPr>
          <w:rFonts w:ascii="游明朝" w:eastAsia="游明朝" w:hAnsi="游明朝"/>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0"/>
        <w:gridCol w:w="975"/>
        <w:gridCol w:w="1385"/>
        <w:gridCol w:w="1799"/>
        <w:gridCol w:w="2019"/>
      </w:tblGrid>
      <w:tr w:rsidR="00D2159C" w:rsidRPr="002A727B" w14:paraId="18629F88" w14:textId="77777777">
        <w:tc>
          <w:tcPr>
            <w:tcW w:w="2551" w:type="dxa"/>
            <w:vMerge w:val="restart"/>
            <w:vAlign w:val="center"/>
          </w:tcPr>
          <w:p w14:paraId="58C86F1C" w14:textId="77777777" w:rsidR="009E545B" w:rsidRPr="00A12794" w:rsidRDefault="009E545B" w:rsidP="00A12794">
            <w:pPr>
              <w:spacing w:line="320" w:lineRule="exact"/>
              <w:jc w:val="center"/>
              <w:rPr>
                <w:rFonts w:ascii="游明朝" w:eastAsia="游明朝" w:hAnsi="游明朝"/>
              </w:rPr>
            </w:pPr>
            <w:r w:rsidRPr="00A12794">
              <w:rPr>
                <w:rFonts w:ascii="游明朝" w:eastAsia="游明朝" w:hAnsi="游明朝" w:hint="eastAsia"/>
              </w:rPr>
              <w:t>項</w:t>
            </w:r>
            <w:r w:rsidR="00BA26DF" w:rsidRPr="00A12794">
              <w:rPr>
                <w:rFonts w:ascii="游明朝" w:eastAsia="游明朝" w:hAnsi="游明朝" w:hint="eastAsia"/>
              </w:rPr>
              <w:t xml:space="preserve">　</w:t>
            </w:r>
            <w:r w:rsidRPr="00A12794">
              <w:rPr>
                <w:rFonts w:ascii="游明朝" w:eastAsia="游明朝" w:hAnsi="游明朝" w:hint="eastAsia"/>
              </w:rPr>
              <w:t>目</w:t>
            </w:r>
          </w:p>
        </w:tc>
        <w:tc>
          <w:tcPr>
            <w:tcW w:w="4253" w:type="dxa"/>
            <w:gridSpan w:val="3"/>
          </w:tcPr>
          <w:p w14:paraId="1C5B6708" w14:textId="77777777" w:rsidR="009E545B" w:rsidRPr="00A12794" w:rsidRDefault="00F8543E" w:rsidP="00A12794">
            <w:pPr>
              <w:spacing w:line="320" w:lineRule="exact"/>
              <w:jc w:val="center"/>
              <w:rPr>
                <w:rFonts w:ascii="游明朝" w:eastAsia="游明朝" w:hAnsi="游明朝"/>
              </w:rPr>
            </w:pPr>
            <w:r w:rsidRPr="00A12794">
              <w:rPr>
                <w:rFonts w:ascii="游明朝" w:eastAsia="游明朝" w:hAnsi="游明朝" w:hint="eastAsia"/>
              </w:rPr>
              <w:t>令和</w:t>
            </w:r>
            <w:r w:rsidR="009E545B" w:rsidRPr="00A12794">
              <w:rPr>
                <w:rFonts w:ascii="游明朝" w:eastAsia="游明朝" w:hAnsi="游明朝" w:hint="eastAsia"/>
              </w:rPr>
              <w:t>○○年度</w:t>
            </w:r>
          </w:p>
        </w:tc>
        <w:tc>
          <w:tcPr>
            <w:tcW w:w="2072" w:type="dxa"/>
            <w:vMerge w:val="restart"/>
            <w:vAlign w:val="center"/>
          </w:tcPr>
          <w:p w14:paraId="798C59EC" w14:textId="77777777" w:rsidR="009E545B" w:rsidRPr="00A12794" w:rsidRDefault="009E545B" w:rsidP="00A12794">
            <w:pPr>
              <w:spacing w:line="320" w:lineRule="exact"/>
              <w:jc w:val="center"/>
              <w:rPr>
                <w:rFonts w:ascii="游明朝" w:eastAsia="游明朝" w:hAnsi="游明朝"/>
              </w:rPr>
            </w:pPr>
            <w:r w:rsidRPr="00A12794">
              <w:rPr>
                <w:rFonts w:ascii="游明朝" w:eastAsia="游明朝" w:hAnsi="游明朝" w:hint="eastAsia"/>
              </w:rPr>
              <w:t>備</w:t>
            </w:r>
            <w:r w:rsidR="00BA26DF" w:rsidRPr="00A12794">
              <w:rPr>
                <w:rFonts w:ascii="游明朝" w:eastAsia="游明朝" w:hAnsi="游明朝" w:hint="eastAsia"/>
              </w:rPr>
              <w:t xml:space="preserve">　</w:t>
            </w:r>
            <w:r w:rsidRPr="00A12794">
              <w:rPr>
                <w:rFonts w:ascii="游明朝" w:eastAsia="游明朝" w:hAnsi="游明朝" w:hint="eastAsia"/>
              </w:rPr>
              <w:t>考</w:t>
            </w:r>
          </w:p>
        </w:tc>
      </w:tr>
      <w:tr w:rsidR="00D2159C" w:rsidRPr="002A727B" w14:paraId="5DD18391" w14:textId="77777777">
        <w:tc>
          <w:tcPr>
            <w:tcW w:w="2551" w:type="dxa"/>
            <w:vMerge/>
          </w:tcPr>
          <w:p w14:paraId="1A8EF45B" w14:textId="77777777" w:rsidR="009E545B" w:rsidRPr="00A12794" w:rsidRDefault="009E545B" w:rsidP="00A12794">
            <w:pPr>
              <w:spacing w:line="320" w:lineRule="exact"/>
              <w:rPr>
                <w:rFonts w:ascii="游明朝" w:eastAsia="游明朝" w:hAnsi="游明朝"/>
              </w:rPr>
            </w:pPr>
          </w:p>
        </w:tc>
        <w:tc>
          <w:tcPr>
            <w:tcW w:w="993" w:type="dxa"/>
          </w:tcPr>
          <w:p w14:paraId="794119A0" w14:textId="77777777" w:rsidR="009E545B" w:rsidRPr="00A12794" w:rsidRDefault="009E545B" w:rsidP="00A12794">
            <w:pPr>
              <w:spacing w:line="320" w:lineRule="exact"/>
              <w:jc w:val="center"/>
              <w:rPr>
                <w:rFonts w:ascii="游明朝" w:eastAsia="游明朝" w:hAnsi="游明朝"/>
              </w:rPr>
            </w:pPr>
            <w:r w:rsidRPr="00A12794">
              <w:rPr>
                <w:rFonts w:ascii="游明朝" w:eastAsia="游明朝" w:hAnsi="游明朝" w:hint="eastAsia"/>
              </w:rPr>
              <w:t>員数</w:t>
            </w:r>
          </w:p>
        </w:tc>
        <w:tc>
          <w:tcPr>
            <w:tcW w:w="1417" w:type="dxa"/>
          </w:tcPr>
          <w:p w14:paraId="518115C5" w14:textId="77777777" w:rsidR="009E545B" w:rsidRPr="00A12794" w:rsidRDefault="009E545B" w:rsidP="00A12794">
            <w:pPr>
              <w:spacing w:line="320" w:lineRule="exact"/>
              <w:jc w:val="center"/>
              <w:rPr>
                <w:rFonts w:ascii="游明朝" w:eastAsia="游明朝" w:hAnsi="游明朝"/>
              </w:rPr>
            </w:pPr>
            <w:r w:rsidRPr="00A12794">
              <w:rPr>
                <w:rFonts w:ascii="游明朝" w:eastAsia="游明朝" w:hAnsi="游明朝" w:hint="eastAsia"/>
              </w:rPr>
              <w:t>単価</w:t>
            </w:r>
          </w:p>
        </w:tc>
        <w:tc>
          <w:tcPr>
            <w:tcW w:w="1843" w:type="dxa"/>
          </w:tcPr>
          <w:p w14:paraId="602D1024" w14:textId="77777777" w:rsidR="009E545B" w:rsidRPr="00A12794" w:rsidRDefault="009E545B" w:rsidP="00A12794">
            <w:pPr>
              <w:spacing w:line="320" w:lineRule="exact"/>
              <w:jc w:val="center"/>
              <w:rPr>
                <w:rFonts w:ascii="游明朝" w:eastAsia="游明朝" w:hAnsi="游明朝"/>
              </w:rPr>
            </w:pPr>
            <w:r w:rsidRPr="00A12794">
              <w:rPr>
                <w:rFonts w:ascii="游明朝" w:eastAsia="游明朝" w:hAnsi="游明朝" w:hint="eastAsia"/>
              </w:rPr>
              <w:t>金</w:t>
            </w:r>
            <w:r w:rsidR="00BA26DF" w:rsidRPr="00A12794">
              <w:rPr>
                <w:rFonts w:ascii="游明朝" w:eastAsia="游明朝" w:hAnsi="游明朝" w:hint="eastAsia"/>
              </w:rPr>
              <w:t xml:space="preserve">　</w:t>
            </w:r>
            <w:r w:rsidRPr="00A12794">
              <w:rPr>
                <w:rFonts w:ascii="游明朝" w:eastAsia="游明朝" w:hAnsi="游明朝" w:hint="eastAsia"/>
              </w:rPr>
              <w:t>額</w:t>
            </w:r>
          </w:p>
        </w:tc>
        <w:tc>
          <w:tcPr>
            <w:tcW w:w="2072" w:type="dxa"/>
            <w:vMerge/>
          </w:tcPr>
          <w:p w14:paraId="3BD10C4C" w14:textId="77777777" w:rsidR="009E545B" w:rsidRPr="00A12794" w:rsidRDefault="009E545B" w:rsidP="00A12794">
            <w:pPr>
              <w:spacing w:line="320" w:lineRule="exact"/>
              <w:rPr>
                <w:rFonts w:ascii="游明朝" w:eastAsia="游明朝" w:hAnsi="游明朝"/>
              </w:rPr>
            </w:pPr>
          </w:p>
        </w:tc>
      </w:tr>
      <w:tr w:rsidR="00D2159C" w:rsidRPr="002A727B" w14:paraId="57018D22" w14:textId="77777777">
        <w:tc>
          <w:tcPr>
            <w:tcW w:w="2551" w:type="dxa"/>
          </w:tcPr>
          <w:p w14:paraId="49B14836" w14:textId="77777777" w:rsidR="009E545B" w:rsidRPr="00A12794" w:rsidRDefault="009E545B" w:rsidP="00A12794">
            <w:pPr>
              <w:spacing w:line="320" w:lineRule="exact"/>
              <w:rPr>
                <w:rFonts w:ascii="游明朝" w:eastAsia="游明朝" w:hAnsi="游明朝"/>
              </w:rPr>
            </w:pPr>
          </w:p>
          <w:p w14:paraId="312C2718" w14:textId="77777777" w:rsidR="00DA0A1B" w:rsidRPr="00A12794" w:rsidRDefault="00DA0A1B" w:rsidP="00A12794">
            <w:pPr>
              <w:spacing w:line="320" w:lineRule="exact"/>
              <w:rPr>
                <w:rFonts w:ascii="游明朝" w:eastAsia="游明朝" w:hAnsi="游明朝"/>
              </w:rPr>
            </w:pPr>
            <w:r w:rsidRPr="00A12794">
              <w:rPr>
                <w:rFonts w:ascii="游明朝" w:eastAsia="游明朝" w:hAnsi="游明朝" w:hint="eastAsia"/>
              </w:rPr>
              <w:t>１．</w:t>
            </w:r>
            <w:r w:rsidR="009E545B" w:rsidRPr="00A12794">
              <w:rPr>
                <w:rFonts w:ascii="游明朝" w:eastAsia="游明朝" w:hAnsi="游明朝" w:hint="eastAsia"/>
              </w:rPr>
              <w:t>○○</w:t>
            </w:r>
            <w:r w:rsidR="00904AD5" w:rsidRPr="00A12794">
              <w:rPr>
                <w:rFonts w:ascii="游明朝" w:eastAsia="游明朝" w:hAnsi="游明朝" w:hint="eastAsia"/>
              </w:rPr>
              <w:t>○消耗品</w:t>
            </w:r>
            <w:r w:rsidR="009E545B" w:rsidRPr="00A12794">
              <w:rPr>
                <w:rFonts w:ascii="游明朝" w:eastAsia="游明朝" w:hAnsi="游明朝" w:hint="eastAsia"/>
              </w:rPr>
              <w:t>費</w:t>
            </w:r>
          </w:p>
          <w:p w14:paraId="05E497A4" w14:textId="77777777" w:rsidR="00DA0A1B" w:rsidRPr="00A12794" w:rsidRDefault="00DA0A1B" w:rsidP="00A12794">
            <w:pPr>
              <w:spacing w:line="320" w:lineRule="exact"/>
              <w:rPr>
                <w:rFonts w:ascii="游明朝" w:eastAsia="游明朝" w:hAnsi="游明朝"/>
              </w:rPr>
            </w:pPr>
            <w:r w:rsidRPr="00A12794">
              <w:rPr>
                <w:rFonts w:ascii="游明朝" w:eastAsia="游明朝" w:hAnsi="游明朝" w:hint="eastAsia"/>
              </w:rPr>
              <w:t xml:space="preserve">　①</w:t>
            </w:r>
            <w:r w:rsidR="00904AD5" w:rsidRPr="00A12794">
              <w:rPr>
                <w:rFonts w:ascii="游明朝" w:eastAsia="游明朝" w:hAnsi="游明朝" w:hint="eastAsia"/>
              </w:rPr>
              <w:t>○○材料費</w:t>
            </w:r>
          </w:p>
          <w:p w14:paraId="2D9A32D7" w14:textId="77777777" w:rsidR="00DA0A1B" w:rsidRPr="00A12794" w:rsidRDefault="00DA0A1B" w:rsidP="00A12794">
            <w:pPr>
              <w:spacing w:line="320" w:lineRule="exact"/>
              <w:rPr>
                <w:rFonts w:ascii="游明朝" w:eastAsia="游明朝" w:hAnsi="游明朝"/>
              </w:rPr>
            </w:pPr>
          </w:p>
          <w:p w14:paraId="0F9D27CB" w14:textId="77777777" w:rsidR="00DA0A1B" w:rsidRPr="00A12794" w:rsidRDefault="00DA0A1B" w:rsidP="00A12794">
            <w:pPr>
              <w:spacing w:line="320" w:lineRule="exact"/>
              <w:rPr>
                <w:rFonts w:ascii="游明朝" w:eastAsia="游明朝" w:hAnsi="游明朝"/>
              </w:rPr>
            </w:pPr>
            <w:r w:rsidRPr="00A12794">
              <w:rPr>
                <w:rFonts w:ascii="游明朝" w:eastAsia="游明朝" w:hAnsi="游明朝" w:hint="eastAsia"/>
              </w:rPr>
              <w:t>２．△△</w:t>
            </w:r>
            <w:r w:rsidR="009E545B" w:rsidRPr="00A12794">
              <w:rPr>
                <w:rFonts w:ascii="游明朝" w:eastAsia="游明朝" w:hAnsi="游明朝" w:hint="eastAsia"/>
              </w:rPr>
              <w:t>△△</w:t>
            </w:r>
            <w:r w:rsidR="00904AD5" w:rsidRPr="00A12794">
              <w:rPr>
                <w:rFonts w:ascii="游明朝" w:eastAsia="游明朝" w:hAnsi="游明朝" w:hint="eastAsia"/>
              </w:rPr>
              <w:t>旅費</w:t>
            </w:r>
          </w:p>
          <w:p w14:paraId="1B0C4761" w14:textId="77777777" w:rsidR="00DA0A1B" w:rsidRPr="00A12794" w:rsidRDefault="00EA56CE" w:rsidP="00A12794">
            <w:pPr>
              <w:spacing w:line="320" w:lineRule="exact"/>
              <w:rPr>
                <w:rFonts w:ascii="游明朝" w:eastAsia="游明朝" w:hAnsi="游明朝"/>
              </w:rPr>
            </w:pPr>
            <w:r w:rsidRPr="00A12794">
              <w:rPr>
                <w:rFonts w:ascii="游明朝" w:eastAsia="游明朝" w:hAnsi="游明朝" w:hint="eastAsia"/>
              </w:rPr>
              <w:t xml:space="preserve">　①○○出席</w:t>
            </w:r>
          </w:p>
          <w:p w14:paraId="411B034B" w14:textId="77777777" w:rsidR="00996983" w:rsidRPr="00A12794" w:rsidRDefault="00EA56CE" w:rsidP="00A12794">
            <w:pPr>
              <w:spacing w:line="320" w:lineRule="exact"/>
              <w:rPr>
                <w:rFonts w:ascii="游明朝" w:eastAsia="游明朝" w:hAnsi="游明朝"/>
              </w:rPr>
            </w:pPr>
            <w:r w:rsidRPr="00A12794">
              <w:rPr>
                <w:rFonts w:ascii="游明朝" w:eastAsia="游明朝" w:hAnsi="游明朝" w:hint="eastAsia"/>
              </w:rPr>
              <w:t xml:space="preserve">　②△△調査</w:t>
            </w:r>
          </w:p>
          <w:p w14:paraId="445A30C8" w14:textId="77777777" w:rsidR="00996983" w:rsidRPr="00A12794" w:rsidRDefault="00996983" w:rsidP="00A12794">
            <w:pPr>
              <w:spacing w:line="320" w:lineRule="exact"/>
              <w:rPr>
                <w:rFonts w:ascii="游明朝" w:eastAsia="游明朝" w:hAnsi="游明朝"/>
              </w:rPr>
            </w:pPr>
          </w:p>
          <w:p w14:paraId="530E4F02" w14:textId="77777777" w:rsidR="00DA0A1B" w:rsidRPr="00A12794" w:rsidRDefault="00DA0A1B" w:rsidP="00A12794">
            <w:pPr>
              <w:spacing w:line="320" w:lineRule="exact"/>
              <w:rPr>
                <w:rFonts w:ascii="游明朝" w:eastAsia="游明朝" w:hAnsi="游明朝"/>
              </w:rPr>
            </w:pPr>
            <w:r w:rsidRPr="00A12794">
              <w:rPr>
                <w:rFonts w:ascii="游明朝" w:eastAsia="游明朝" w:hAnsi="游明朝" w:hint="eastAsia"/>
              </w:rPr>
              <w:t>３．□□</w:t>
            </w:r>
            <w:r w:rsidR="00904AD5" w:rsidRPr="00A12794">
              <w:rPr>
                <w:rFonts w:ascii="游明朝" w:eastAsia="游明朝" w:hAnsi="游明朝" w:hint="eastAsia"/>
              </w:rPr>
              <w:t>通信運搬費</w:t>
            </w:r>
          </w:p>
          <w:p w14:paraId="66F9DE36" w14:textId="77777777" w:rsidR="00DA0A1B" w:rsidRPr="00A12794" w:rsidRDefault="00DA0A1B" w:rsidP="00A12794">
            <w:pPr>
              <w:spacing w:line="320" w:lineRule="exact"/>
              <w:rPr>
                <w:rFonts w:ascii="游明朝" w:eastAsia="游明朝" w:hAnsi="游明朝"/>
              </w:rPr>
            </w:pPr>
          </w:p>
          <w:p w14:paraId="1ACE9955" w14:textId="77777777" w:rsidR="00996983" w:rsidRPr="00A12794" w:rsidRDefault="00996983" w:rsidP="00A12794">
            <w:pPr>
              <w:spacing w:line="320" w:lineRule="exact"/>
              <w:rPr>
                <w:rFonts w:ascii="游明朝" w:eastAsia="游明朝" w:hAnsi="游明朝"/>
              </w:rPr>
            </w:pPr>
            <w:r w:rsidRPr="00A12794">
              <w:rPr>
                <w:rFonts w:ascii="游明朝" w:eastAsia="游明朝" w:hAnsi="游明朝" w:hint="eastAsia"/>
              </w:rPr>
              <w:t>４．○○○○</w:t>
            </w:r>
            <w:r w:rsidR="00904AD5" w:rsidRPr="00A12794">
              <w:rPr>
                <w:rFonts w:ascii="游明朝" w:eastAsia="游明朝" w:hAnsi="游明朝" w:hint="eastAsia"/>
              </w:rPr>
              <w:t>賃金</w:t>
            </w:r>
          </w:p>
          <w:p w14:paraId="02DD11F2" w14:textId="77777777" w:rsidR="00996983" w:rsidRPr="00A12794" w:rsidRDefault="00996983" w:rsidP="00A12794">
            <w:pPr>
              <w:spacing w:line="320" w:lineRule="exact"/>
              <w:rPr>
                <w:rFonts w:ascii="游明朝" w:eastAsia="游明朝" w:hAnsi="游明朝"/>
              </w:rPr>
            </w:pPr>
          </w:p>
          <w:p w14:paraId="76063000" w14:textId="77777777" w:rsidR="00996983" w:rsidRPr="00A12794" w:rsidRDefault="00996983" w:rsidP="00A12794">
            <w:pPr>
              <w:spacing w:line="320" w:lineRule="exact"/>
              <w:rPr>
                <w:rFonts w:ascii="游明朝" w:eastAsia="游明朝" w:hAnsi="游明朝"/>
              </w:rPr>
            </w:pPr>
            <w:r w:rsidRPr="00A12794">
              <w:rPr>
                <w:rFonts w:ascii="游明朝" w:eastAsia="游明朝" w:hAnsi="游明朝" w:hint="eastAsia"/>
              </w:rPr>
              <w:t>５．△△△△</w:t>
            </w:r>
            <w:r w:rsidR="00EA56CE" w:rsidRPr="00A12794">
              <w:rPr>
                <w:rFonts w:ascii="游明朝" w:eastAsia="游明朝" w:hAnsi="游明朝" w:hint="eastAsia"/>
              </w:rPr>
              <w:t>費</w:t>
            </w:r>
          </w:p>
          <w:p w14:paraId="666C6DF4" w14:textId="77777777" w:rsidR="00996983" w:rsidRPr="00A12794" w:rsidRDefault="00996983" w:rsidP="00A12794">
            <w:pPr>
              <w:spacing w:line="320" w:lineRule="exact"/>
              <w:rPr>
                <w:rFonts w:ascii="游明朝" w:eastAsia="游明朝" w:hAnsi="游明朝"/>
              </w:rPr>
            </w:pPr>
          </w:p>
          <w:p w14:paraId="68C32771" w14:textId="77777777" w:rsidR="00EA56CE" w:rsidRPr="00A12794" w:rsidRDefault="00EA56CE" w:rsidP="00A12794">
            <w:pPr>
              <w:spacing w:line="320" w:lineRule="exact"/>
              <w:rPr>
                <w:rFonts w:ascii="游明朝" w:eastAsia="游明朝" w:hAnsi="游明朝"/>
              </w:rPr>
            </w:pPr>
          </w:p>
          <w:p w14:paraId="21CD1948" w14:textId="77777777" w:rsidR="00EA56CE" w:rsidRPr="00A12794" w:rsidRDefault="00EA56CE" w:rsidP="00A12794">
            <w:pPr>
              <w:spacing w:line="320" w:lineRule="exact"/>
              <w:rPr>
                <w:rFonts w:ascii="游明朝" w:eastAsia="游明朝" w:hAnsi="游明朝"/>
              </w:rPr>
            </w:pPr>
          </w:p>
          <w:p w14:paraId="544FA2F7" w14:textId="77777777" w:rsidR="00996983" w:rsidRPr="00A12794" w:rsidRDefault="00996983" w:rsidP="00A12794">
            <w:pPr>
              <w:spacing w:line="320" w:lineRule="exact"/>
              <w:rPr>
                <w:rFonts w:ascii="游明朝" w:eastAsia="游明朝" w:hAnsi="游明朝"/>
              </w:rPr>
            </w:pPr>
          </w:p>
          <w:p w14:paraId="0E2BC655" w14:textId="77777777" w:rsidR="00996983" w:rsidRPr="00A12794" w:rsidRDefault="00996983" w:rsidP="00A12794">
            <w:pPr>
              <w:spacing w:line="320" w:lineRule="exact"/>
              <w:rPr>
                <w:rFonts w:ascii="游明朝" w:eastAsia="游明朝" w:hAnsi="游明朝"/>
              </w:rPr>
            </w:pPr>
          </w:p>
          <w:p w14:paraId="4064743C" w14:textId="77777777" w:rsidR="00996983" w:rsidRPr="00A12794" w:rsidRDefault="00996983" w:rsidP="00A12794">
            <w:pPr>
              <w:spacing w:line="320" w:lineRule="exact"/>
              <w:rPr>
                <w:rFonts w:ascii="游明朝" w:eastAsia="游明朝" w:hAnsi="游明朝"/>
              </w:rPr>
            </w:pPr>
          </w:p>
          <w:p w14:paraId="68CBF4F7" w14:textId="77777777" w:rsidR="00996983" w:rsidRPr="00A12794" w:rsidRDefault="00996983" w:rsidP="00A12794">
            <w:pPr>
              <w:spacing w:line="320" w:lineRule="exact"/>
              <w:rPr>
                <w:rFonts w:ascii="游明朝" w:eastAsia="游明朝" w:hAnsi="游明朝"/>
              </w:rPr>
            </w:pPr>
          </w:p>
        </w:tc>
        <w:tc>
          <w:tcPr>
            <w:tcW w:w="993" w:type="dxa"/>
          </w:tcPr>
          <w:p w14:paraId="73819965" w14:textId="77777777" w:rsidR="00DA0A1B" w:rsidRPr="00A12794" w:rsidRDefault="00DA0A1B" w:rsidP="00A12794">
            <w:pPr>
              <w:spacing w:line="320" w:lineRule="exact"/>
              <w:rPr>
                <w:rFonts w:ascii="游明朝" w:eastAsia="游明朝" w:hAnsi="游明朝"/>
              </w:rPr>
            </w:pPr>
          </w:p>
          <w:p w14:paraId="4DE6A696" w14:textId="77777777" w:rsidR="00EA56CE" w:rsidRPr="00A12794" w:rsidRDefault="00EA56CE" w:rsidP="00A12794">
            <w:pPr>
              <w:spacing w:line="320" w:lineRule="exact"/>
              <w:rPr>
                <w:rFonts w:ascii="游明朝" w:eastAsia="游明朝" w:hAnsi="游明朝"/>
              </w:rPr>
            </w:pPr>
          </w:p>
          <w:p w14:paraId="24919BBD" w14:textId="77777777" w:rsidR="009E545B" w:rsidRPr="00A12794" w:rsidRDefault="00EA56CE" w:rsidP="00A12794">
            <w:pPr>
              <w:spacing w:line="320" w:lineRule="exact"/>
              <w:jc w:val="right"/>
              <w:rPr>
                <w:rFonts w:ascii="游明朝" w:eastAsia="游明朝" w:hAnsi="游明朝"/>
              </w:rPr>
            </w:pPr>
            <w:r w:rsidRPr="00A12794">
              <w:rPr>
                <w:rFonts w:ascii="游明朝" w:eastAsia="游明朝" w:hAnsi="游明朝" w:hint="eastAsia"/>
              </w:rPr>
              <w:t xml:space="preserve">　　○</w:t>
            </w:r>
          </w:p>
          <w:p w14:paraId="011073F0" w14:textId="77777777" w:rsidR="00EA56CE" w:rsidRPr="00A12794" w:rsidRDefault="00EA56CE" w:rsidP="00A12794">
            <w:pPr>
              <w:spacing w:line="320" w:lineRule="exact"/>
              <w:jc w:val="right"/>
              <w:rPr>
                <w:rFonts w:ascii="游明朝" w:eastAsia="游明朝" w:hAnsi="游明朝"/>
              </w:rPr>
            </w:pPr>
          </w:p>
          <w:p w14:paraId="6F3C5C3B" w14:textId="77777777" w:rsidR="00EA56CE" w:rsidRPr="00A12794" w:rsidRDefault="00EA56CE" w:rsidP="00A12794">
            <w:pPr>
              <w:spacing w:line="320" w:lineRule="exact"/>
              <w:jc w:val="right"/>
              <w:rPr>
                <w:rFonts w:ascii="游明朝" w:eastAsia="游明朝" w:hAnsi="游明朝"/>
              </w:rPr>
            </w:pPr>
          </w:p>
          <w:p w14:paraId="79AB3D6A" w14:textId="77777777" w:rsidR="00EA56CE" w:rsidRPr="00A12794" w:rsidRDefault="00EA56CE" w:rsidP="00A12794">
            <w:pPr>
              <w:spacing w:line="320" w:lineRule="exact"/>
              <w:jc w:val="right"/>
              <w:rPr>
                <w:rFonts w:ascii="游明朝" w:eastAsia="游明朝" w:hAnsi="游明朝"/>
              </w:rPr>
            </w:pPr>
            <w:r w:rsidRPr="00A12794">
              <w:rPr>
                <w:rFonts w:ascii="游明朝" w:eastAsia="游明朝" w:hAnsi="游明朝" w:hint="eastAsia"/>
              </w:rPr>
              <w:t>○人</w:t>
            </w:r>
          </w:p>
          <w:p w14:paraId="39600C29" w14:textId="77777777" w:rsidR="00904AD5" w:rsidRPr="00A12794" w:rsidRDefault="00EA56CE" w:rsidP="00A12794">
            <w:pPr>
              <w:spacing w:line="320" w:lineRule="exact"/>
              <w:jc w:val="right"/>
              <w:rPr>
                <w:rFonts w:ascii="游明朝" w:eastAsia="游明朝" w:hAnsi="游明朝"/>
              </w:rPr>
            </w:pPr>
            <w:r w:rsidRPr="00A12794">
              <w:rPr>
                <w:rFonts w:ascii="游明朝" w:eastAsia="游明朝" w:hAnsi="游明朝" w:hint="eastAsia"/>
              </w:rPr>
              <w:t>△人</w:t>
            </w:r>
          </w:p>
          <w:p w14:paraId="34BF5617" w14:textId="77777777" w:rsidR="00904AD5" w:rsidRPr="00A12794" w:rsidRDefault="00904AD5" w:rsidP="00A12794">
            <w:pPr>
              <w:spacing w:line="320" w:lineRule="exact"/>
              <w:jc w:val="right"/>
              <w:rPr>
                <w:rFonts w:ascii="游明朝" w:eastAsia="游明朝" w:hAnsi="游明朝"/>
              </w:rPr>
            </w:pPr>
          </w:p>
          <w:p w14:paraId="2B5677FD" w14:textId="77777777" w:rsidR="0068249B" w:rsidRPr="00A12794" w:rsidRDefault="0068249B" w:rsidP="00A12794">
            <w:pPr>
              <w:spacing w:line="320" w:lineRule="exact"/>
              <w:jc w:val="right"/>
              <w:rPr>
                <w:rFonts w:ascii="游明朝" w:eastAsia="游明朝" w:hAnsi="游明朝"/>
              </w:rPr>
            </w:pPr>
          </w:p>
          <w:p w14:paraId="2F45F143" w14:textId="77777777" w:rsidR="0068249B" w:rsidRPr="00A12794" w:rsidRDefault="0068249B" w:rsidP="00A12794">
            <w:pPr>
              <w:spacing w:line="320" w:lineRule="exact"/>
              <w:jc w:val="right"/>
              <w:rPr>
                <w:rFonts w:ascii="游明朝" w:eastAsia="游明朝" w:hAnsi="游明朝"/>
              </w:rPr>
            </w:pPr>
          </w:p>
          <w:p w14:paraId="294574B4" w14:textId="77777777" w:rsidR="0068249B" w:rsidRPr="00A12794" w:rsidRDefault="0068249B" w:rsidP="00A12794">
            <w:pPr>
              <w:spacing w:line="320" w:lineRule="exact"/>
              <w:jc w:val="right"/>
              <w:rPr>
                <w:rFonts w:ascii="游明朝" w:eastAsia="游明朝" w:hAnsi="游明朝"/>
              </w:rPr>
            </w:pPr>
          </w:p>
          <w:p w14:paraId="689ADD4D" w14:textId="77777777" w:rsidR="0068249B" w:rsidRPr="00A12794" w:rsidRDefault="0068249B" w:rsidP="00A12794">
            <w:pPr>
              <w:spacing w:line="320" w:lineRule="exact"/>
              <w:jc w:val="right"/>
              <w:rPr>
                <w:rFonts w:ascii="游明朝" w:eastAsia="游明朝" w:hAnsi="游明朝"/>
              </w:rPr>
            </w:pPr>
          </w:p>
          <w:p w14:paraId="1828D0DB" w14:textId="77777777" w:rsidR="0068249B" w:rsidRPr="00A12794" w:rsidRDefault="0068249B" w:rsidP="00A12794">
            <w:pPr>
              <w:spacing w:line="320" w:lineRule="exact"/>
              <w:jc w:val="right"/>
              <w:rPr>
                <w:rFonts w:ascii="游明朝" w:eastAsia="游明朝" w:hAnsi="游明朝"/>
              </w:rPr>
            </w:pPr>
          </w:p>
          <w:p w14:paraId="70E11B07" w14:textId="77777777" w:rsidR="0068249B" w:rsidRPr="00A12794" w:rsidRDefault="0068249B" w:rsidP="00A12794">
            <w:pPr>
              <w:spacing w:line="320" w:lineRule="exact"/>
              <w:jc w:val="right"/>
              <w:rPr>
                <w:rFonts w:ascii="游明朝" w:eastAsia="游明朝" w:hAnsi="游明朝"/>
              </w:rPr>
            </w:pPr>
          </w:p>
          <w:p w14:paraId="06D6C199" w14:textId="77777777" w:rsidR="00EA56CE" w:rsidRPr="00A12794" w:rsidRDefault="00EA56CE" w:rsidP="00A12794">
            <w:pPr>
              <w:spacing w:line="320" w:lineRule="exact"/>
              <w:jc w:val="right"/>
              <w:rPr>
                <w:rFonts w:ascii="游明朝" w:eastAsia="游明朝" w:hAnsi="游明朝"/>
              </w:rPr>
            </w:pPr>
          </w:p>
        </w:tc>
        <w:tc>
          <w:tcPr>
            <w:tcW w:w="1417" w:type="dxa"/>
          </w:tcPr>
          <w:p w14:paraId="77CDCD57" w14:textId="77777777" w:rsidR="00DA0A1B" w:rsidRPr="00A12794" w:rsidRDefault="009E545B" w:rsidP="00A12794">
            <w:pPr>
              <w:spacing w:line="320" w:lineRule="exact"/>
              <w:jc w:val="right"/>
              <w:rPr>
                <w:rFonts w:ascii="游明朝" w:eastAsia="游明朝" w:hAnsi="游明朝"/>
              </w:rPr>
            </w:pPr>
            <w:r w:rsidRPr="00A12794">
              <w:rPr>
                <w:rFonts w:ascii="游明朝" w:eastAsia="游明朝" w:hAnsi="游明朝" w:hint="eastAsia"/>
              </w:rPr>
              <w:t xml:space="preserve">　　　</w:t>
            </w:r>
            <w:r w:rsidR="00DA0A1B" w:rsidRPr="00A12794">
              <w:rPr>
                <w:rFonts w:ascii="游明朝" w:eastAsia="游明朝" w:hAnsi="游明朝" w:hint="eastAsia"/>
              </w:rPr>
              <w:t>円</w:t>
            </w:r>
          </w:p>
          <w:p w14:paraId="2D4B7CBD" w14:textId="77777777" w:rsidR="009E545B" w:rsidRPr="00A12794" w:rsidRDefault="009E545B" w:rsidP="00A12794">
            <w:pPr>
              <w:spacing w:line="320" w:lineRule="exact"/>
              <w:jc w:val="right"/>
              <w:rPr>
                <w:rFonts w:ascii="游明朝" w:eastAsia="游明朝" w:hAnsi="游明朝"/>
              </w:rPr>
            </w:pPr>
          </w:p>
          <w:p w14:paraId="43FD3B7F" w14:textId="77777777" w:rsidR="00DA0A1B" w:rsidRPr="00A12794" w:rsidRDefault="00DA0A1B" w:rsidP="00A12794">
            <w:pPr>
              <w:spacing w:line="320" w:lineRule="exact"/>
              <w:jc w:val="right"/>
              <w:rPr>
                <w:rFonts w:ascii="游明朝" w:eastAsia="游明朝" w:hAnsi="游明朝"/>
              </w:rPr>
            </w:pPr>
            <w:r w:rsidRPr="00A12794">
              <w:rPr>
                <w:rFonts w:ascii="游明朝" w:eastAsia="游明朝" w:hAnsi="游明朝" w:hint="eastAsia"/>
              </w:rPr>
              <w:t>○○</w:t>
            </w:r>
          </w:p>
          <w:p w14:paraId="64E052FF" w14:textId="77777777" w:rsidR="00DA0A1B" w:rsidRPr="00A12794" w:rsidRDefault="00DA0A1B" w:rsidP="00A12794">
            <w:pPr>
              <w:spacing w:line="320" w:lineRule="exact"/>
              <w:jc w:val="right"/>
              <w:rPr>
                <w:rFonts w:ascii="游明朝" w:eastAsia="游明朝" w:hAnsi="游明朝"/>
              </w:rPr>
            </w:pPr>
          </w:p>
          <w:p w14:paraId="0CDCF501" w14:textId="77777777" w:rsidR="00904AD5" w:rsidRPr="00A12794" w:rsidRDefault="00904AD5" w:rsidP="00A12794">
            <w:pPr>
              <w:spacing w:line="320" w:lineRule="exact"/>
              <w:jc w:val="right"/>
              <w:rPr>
                <w:rFonts w:ascii="游明朝" w:eastAsia="游明朝" w:hAnsi="游明朝"/>
              </w:rPr>
            </w:pPr>
          </w:p>
          <w:p w14:paraId="13AFDE37" w14:textId="77777777" w:rsidR="00904AD5" w:rsidRPr="00A12794" w:rsidRDefault="00904AD5" w:rsidP="00A12794">
            <w:pPr>
              <w:spacing w:line="320" w:lineRule="exact"/>
              <w:jc w:val="right"/>
              <w:rPr>
                <w:rFonts w:ascii="游明朝" w:eastAsia="游明朝" w:hAnsi="游明朝"/>
              </w:rPr>
            </w:pPr>
            <w:r w:rsidRPr="00A12794">
              <w:rPr>
                <w:rFonts w:ascii="游明朝" w:eastAsia="游明朝" w:hAnsi="游明朝" w:hint="eastAsia"/>
              </w:rPr>
              <w:t>○○</w:t>
            </w:r>
          </w:p>
          <w:p w14:paraId="5CEC95F5" w14:textId="77777777" w:rsidR="00904AD5" w:rsidRPr="00A12794" w:rsidRDefault="00EA56CE" w:rsidP="00A12794">
            <w:pPr>
              <w:spacing w:line="320" w:lineRule="exact"/>
              <w:jc w:val="right"/>
              <w:rPr>
                <w:rFonts w:ascii="游明朝" w:eastAsia="游明朝" w:hAnsi="游明朝"/>
              </w:rPr>
            </w:pPr>
            <w:r w:rsidRPr="00A12794">
              <w:rPr>
                <w:rFonts w:ascii="游明朝" w:eastAsia="游明朝" w:hAnsi="游明朝" w:hint="eastAsia"/>
              </w:rPr>
              <w:t>○○</w:t>
            </w:r>
          </w:p>
          <w:p w14:paraId="7B41B7C2" w14:textId="77777777" w:rsidR="0068249B" w:rsidRPr="00A12794" w:rsidRDefault="0068249B" w:rsidP="00A12794">
            <w:pPr>
              <w:spacing w:line="320" w:lineRule="exact"/>
              <w:jc w:val="right"/>
              <w:rPr>
                <w:rFonts w:ascii="游明朝" w:eastAsia="游明朝" w:hAnsi="游明朝"/>
              </w:rPr>
            </w:pPr>
          </w:p>
          <w:p w14:paraId="233392ED" w14:textId="77777777" w:rsidR="0068249B" w:rsidRPr="00A12794" w:rsidRDefault="0068249B" w:rsidP="00A12794">
            <w:pPr>
              <w:spacing w:line="320" w:lineRule="exact"/>
              <w:jc w:val="right"/>
              <w:rPr>
                <w:rFonts w:ascii="游明朝" w:eastAsia="游明朝" w:hAnsi="游明朝"/>
              </w:rPr>
            </w:pPr>
          </w:p>
          <w:p w14:paraId="0C9854E9" w14:textId="77777777" w:rsidR="0068249B" w:rsidRPr="00A12794" w:rsidRDefault="0068249B" w:rsidP="00A12794">
            <w:pPr>
              <w:spacing w:line="320" w:lineRule="exact"/>
              <w:jc w:val="right"/>
              <w:rPr>
                <w:rFonts w:ascii="游明朝" w:eastAsia="游明朝" w:hAnsi="游明朝"/>
              </w:rPr>
            </w:pPr>
          </w:p>
          <w:p w14:paraId="4AFE14B5" w14:textId="77777777" w:rsidR="0068249B" w:rsidRPr="00A12794" w:rsidRDefault="0068249B" w:rsidP="00A12794">
            <w:pPr>
              <w:spacing w:line="320" w:lineRule="exact"/>
              <w:jc w:val="right"/>
              <w:rPr>
                <w:rFonts w:ascii="游明朝" w:eastAsia="游明朝" w:hAnsi="游明朝"/>
              </w:rPr>
            </w:pPr>
          </w:p>
          <w:p w14:paraId="106D4816" w14:textId="77777777" w:rsidR="0068249B" w:rsidRPr="00A12794" w:rsidRDefault="0068249B" w:rsidP="00A12794">
            <w:pPr>
              <w:spacing w:line="320" w:lineRule="exact"/>
              <w:jc w:val="right"/>
              <w:rPr>
                <w:rFonts w:ascii="游明朝" w:eastAsia="游明朝" w:hAnsi="游明朝"/>
              </w:rPr>
            </w:pPr>
          </w:p>
          <w:p w14:paraId="4B732FC9" w14:textId="77777777" w:rsidR="0068249B" w:rsidRPr="00A12794" w:rsidRDefault="0068249B" w:rsidP="00A12794">
            <w:pPr>
              <w:spacing w:line="320" w:lineRule="exact"/>
              <w:jc w:val="right"/>
              <w:rPr>
                <w:rFonts w:ascii="游明朝" w:eastAsia="游明朝" w:hAnsi="游明朝"/>
              </w:rPr>
            </w:pPr>
          </w:p>
          <w:p w14:paraId="1CFD09EA" w14:textId="77777777" w:rsidR="0068249B" w:rsidRPr="00A12794" w:rsidRDefault="0068249B" w:rsidP="00A12794">
            <w:pPr>
              <w:spacing w:line="320" w:lineRule="exact"/>
              <w:jc w:val="right"/>
              <w:rPr>
                <w:rFonts w:ascii="游明朝" w:eastAsia="游明朝" w:hAnsi="游明朝"/>
              </w:rPr>
            </w:pPr>
          </w:p>
          <w:p w14:paraId="32720BF5" w14:textId="77777777" w:rsidR="00EA56CE" w:rsidRPr="00A12794" w:rsidRDefault="00EA56CE" w:rsidP="00A12794">
            <w:pPr>
              <w:spacing w:line="320" w:lineRule="exact"/>
              <w:jc w:val="right"/>
              <w:rPr>
                <w:rFonts w:ascii="游明朝" w:eastAsia="游明朝" w:hAnsi="游明朝"/>
              </w:rPr>
            </w:pPr>
          </w:p>
        </w:tc>
        <w:tc>
          <w:tcPr>
            <w:tcW w:w="1843" w:type="dxa"/>
          </w:tcPr>
          <w:p w14:paraId="5C418773" w14:textId="77777777" w:rsidR="00DA0A1B" w:rsidRPr="00A12794" w:rsidRDefault="00DA0A1B" w:rsidP="00A12794">
            <w:pPr>
              <w:spacing w:line="320" w:lineRule="exact"/>
              <w:jc w:val="right"/>
              <w:rPr>
                <w:rFonts w:ascii="游明朝" w:eastAsia="游明朝" w:hAnsi="游明朝"/>
              </w:rPr>
            </w:pPr>
            <w:r w:rsidRPr="00A12794">
              <w:rPr>
                <w:rFonts w:ascii="游明朝" w:eastAsia="游明朝" w:hAnsi="游明朝" w:hint="eastAsia"/>
              </w:rPr>
              <w:t xml:space="preserve">　　　　　円</w:t>
            </w:r>
          </w:p>
          <w:p w14:paraId="58F631A0" w14:textId="77777777" w:rsidR="009E545B" w:rsidRPr="00A12794" w:rsidRDefault="009E545B" w:rsidP="00A12794">
            <w:pPr>
              <w:spacing w:line="320" w:lineRule="exact"/>
              <w:jc w:val="right"/>
              <w:rPr>
                <w:rFonts w:ascii="游明朝" w:eastAsia="游明朝" w:hAnsi="游明朝"/>
              </w:rPr>
            </w:pP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w:t>
            </w:r>
          </w:p>
          <w:p w14:paraId="77DAA1B6" w14:textId="77777777" w:rsidR="00DA0A1B" w:rsidRPr="00A12794" w:rsidRDefault="00DA0A1B" w:rsidP="00A12794">
            <w:pPr>
              <w:spacing w:line="320" w:lineRule="exact"/>
              <w:jc w:val="right"/>
              <w:rPr>
                <w:rFonts w:ascii="游明朝" w:eastAsia="游明朝" w:hAnsi="游明朝"/>
              </w:rPr>
            </w:pPr>
            <w:r w:rsidRPr="00A12794">
              <w:rPr>
                <w:rFonts w:ascii="游明朝" w:eastAsia="游明朝" w:hAnsi="游明朝" w:hint="eastAsia"/>
              </w:rPr>
              <w:t>○○</w:t>
            </w:r>
          </w:p>
          <w:p w14:paraId="197AB41D" w14:textId="77777777" w:rsidR="009E545B" w:rsidRPr="00A12794" w:rsidRDefault="009E545B" w:rsidP="00A12794">
            <w:pPr>
              <w:spacing w:line="320" w:lineRule="exact"/>
              <w:jc w:val="right"/>
              <w:rPr>
                <w:rFonts w:ascii="游明朝" w:eastAsia="游明朝" w:hAnsi="游明朝"/>
              </w:rPr>
            </w:pPr>
          </w:p>
          <w:p w14:paraId="135C6CB8" w14:textId="77777777" w:rsidR="009E545B" w:rsidRPr="00A12794" w:rsidRDefault="009E545B" w:rsidP="00A12794">
            <w:pPr>
              <w:spacing w:line="320" w:lineRule="exact"/>
              <w:jc w:val="right"/>
              <w:rPr>
                <w:rFonts w:ascii="游明朝" w:eastAsia="游明朝" w:hAnsi="游明朝"/>
              </w:rPr>
            </w:pP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w:t>
            </w:r>
          </w:p>
          <w:p w14:paraId="5BC37A73" w14:textId="77777777" w:rsidR="009E545B" w:rsidRPr="00A12794" w:rsidRDefault="00904AD5" w:rsidP="00A12794">
            <w:pPr>
              <w:spacing w:line="320" w:lineRule="exact"/>
              <w:jc w:val="right"/>
              <w:rPr>
                <w:rFonts w:ascii="游明朝" w:eastAsia="游明朝" w:hAnsi="游明朝"/>
              </w:rPr>
            </w:pPr>
            <w:r w:rsidRPr="00A12794">
              <w:rPr>
                <w:rFonts w:ascii="游明朝" w:eastAsia="游明朝" w:hAnsi="游明朝" w:hint="eastAsia"/>
              </w:rPr>
              <w:t>○○</w:t>
            </w:r>
          </w:p>
          <w:p w14:paraId="753D830A" w14:textId="77777777" w:rsidR="00996983" w:rsidRPr="00A12794" w:rsidRDefault="00EA56CE" w:rsidP="00A12794">
            <w:pPr>
              <w:spacing w:line="320" w:lineRule="exact"/>
              <w:jc w:val="right"/>
              <w:rPr>
                <w:rFonts w:ascii="游明朝" w:eastAsia="游明朝" w:hAnsi="游明朝"/>
              </w:rPr>
            </w:pPr>
            <w:r w:rsidRPr="00A12794">
              <w:rPr>
                <w:rFonts w:ascii="游明朝" w:eastAsia="游明朝" w:hAnsi="游明朝" w:hint="eastAsia"/>
              </w:rPr>
              <w:t>○○</w:t>
            </w:r>
          </w:p>
          <w:p w14:paraId="53D8FABC" w14:textId="77777777" w:rsidR="00996983" w:rsidRPr="00A12794" w:rsidRDefault="00996983" w:rsidP="00A12794">
            <w:pPr>
              <w:spacing w:line="320" w:lineRule="exact"/>
              <w:jc w:val="right"/>
              <w:rPr>
                <w:rFonts w:ascii="游明朝" w:eastAsia="游明朝" w:hAnsi="游明朝"/>
              </w:rPr>
            </w:pPr>
          </w:p>
          <w:p w14:paraId="4617F1E9" w14:textId="77777777" w:rsidR="00BA26DF" w:rsidRPr="00A12794" w:rsidRDefault="00BA26DF" w:rsidP="00A12794">
            <w:pPr>
              <w:spacing w:line="320" w:lineRule="exact"/>
              <w:jc w:val="right"/>
              <w:rPr>
                <w:rFonts w:ascii="游明朝" w:eastAsia="游明朝" w:hAnsi="游明朝"/>
              </w:rPr>
            </w:pP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w:t>
            </w:r>
          </w:p>
          <w:p w14:paraId="1FA85BE7" w14:textId="77777777" w:rsidR="00BA26DF" w:rsidRPr="00A12794" w:rsidRDefault="00BA26DF" w:rsidP="00A12794">
            <w:pPr>
              <w:spacing w:line="320" w:lineRule="exact"/>
              <w:jc w:val="right"/>
              <w:rPr>
                <w:rFonts w:ascii="游明朝" w:eastAsia="游明朝" w:hAnsi="游明朝"/>
              </w:rPr>
            </w:pPr>
          </w:p>
          <w:p w14:paraId="18DA61BF" w14:textId="77777777" w:rsidR="00996983" w:rsidRPr="00A12794" w:rsidRDefault="00996983" w:rsidP="00A12794">
            <w:pPr>
              <w:spacing w:line="320" w:lineRule="exact"/>
              <w:jc w:val="right"/>
              <w:rPr>
                <w:rFonts w:ascii="游明朝" w:eastAsia="游明朝" w:hAnsi="游明朝"/>
              </w:rPr>
            </w:pP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w:t>
            </w:r>
          </w:p>
          <w:p w14:paraId="0CE4920A" w14:textId="77777777" w:rsidR="00996983" w:rsidRPr="00A12794" w:rsidRDefault="00996983" w:rsidP="00A12794">
            <w:pPr>
              <w:spacing w:line="320" w:lineRule="exact"/>
              <w:jc w:val="right"/>
              <w:rPr>
                <w:rFonts w:ascii="游明朝" w:eastAsia="游明朝" w:hAnsi="游明朝"/>
              </w:rPr>
            </w:pPr>
          </w:p>
          <w:p w14:paraId="37C33F35" w14:textId="77777777" w:rsidR="00996983" w:rsidRPr="00A12794" w:rsidRDefault="00996983" w:rsidP="00A12794">
            <w:pPr>
              <w:spacing w:line="320" w:lineRule="exact"/>
              <w:jc w:val="right"/>
              <w:rPr>
                <w:rFonts w:ascii="游明朝" w:eastAsia="游明朝" w:hAnsi="游明朝"/>
              </w:rPr>
            </w:pP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w:t>
            </w:r>
          </w:p>
          <w:p w14:paraId="585CA939" w14:textId="77777777" w:rsidR="00996983" w:rsidRPr="00A12794" w:rsidRDefault="00996983" w:rsidP="00A12794">
            <w:pPr>
              <w:spacing w:line="320" w:lineRule="exact"/>
              <w:jc w:val="right"/>
              <w:rPr>
                <w:rFonts w:ascii="游明朝" w:eastAsia="游明朝" w:hAnsi="游明朝"/>
              </w:rPr>
            </w:pPr>
          </w:p>
          <w:p w14:paraId="75D4C8CB" w14:textId="77777777" w:rsidR="00EA56CE" w:rsidRPr="00A12794" w:rsidRDefault="00EA56CE" w:rsidP="00A12794">
            <w:pPr>
              <w:spacing w:line="320" w:lineRule="exact"/>
              <w:jc w:val="right"/>
              <w:rPr>
                <w:rFonts w:ascii="游明朝" w:eastAsia="游明朝" w:hAnsi="游明朝"/>
              </w:rPr>
            </w:pPr>
          </w:p>
        </w:tc>
        <w:tc>
          <w:tcPr>
            <w:tcW w:w="2072" w:type="dxa"/>
          </w:tcPr>
          <w:p w14:paraId="7F2812D2" w14:textId="77777777" w:rsidR="00DA0A1B" w:rsidRPr="00A12794" w:rsidRDefault="00DA0A1B" w:rsidP="00A12794">
            <w:pPr>
              <w:spacing w:line="320" w:lineRule="exact"/>
              <w:rPr>
                <w:rFonts w:ascii="游明朝" w:eastAsia="游明朝" w:hAnsi="游明朝"/>
              </w:rPr>
            </w:pPr>
          </w:p>
          <w:p w14:paraId="3F6704E4" w14:textId="77777777" w:rsidR="00BA26DF" w:rsidRPr="00A12794" w:rsidRDefault="00BA26DF" w:rsidP="00A12794">
            <w:pPr>
              <w:spacing w:line="320" w:lineRule="exact"/>
              <w:rPr>
                <w:rFonts w:ascii="游明朝" w:eastAsia="游明朝" w:hAnsi="游明朝"/>
              </w:rPr>
            </w:pPr>
          </w:p>
          <w:p w14:paraId="6E336961" w14:textId="77777777" w:rsidR="009E545B" w:rsidRPr="00A12794" w:rsidRDefault="00EA56CE" w:rsidP="00A12794">
            <w:pPr>
              <w:spacing w:line="320" w:lineRule="exact"/>
              <w:rPr>
                <w:rFonts w:ascii="游明朝" w:eastAsia="游明朝" w:hAnsi="游明朝"/>
              </w:rPr>
            </w:pPr>
            <w:r w:rsidRPr="00A12794">
              <w:rPr>
                <w:rFonts w:ascii="游明朝" w:eastAsia="游明朝" w:hAnsi="游明朝" w:hint="eastAsia"/>
              </w:rPr>
              <w:t>○×○○円</w:t>
            </w:r>
          </w:p>
          <w:p w14:paraId="455EA42D" w14:textId="77777777" w:rsidR="00BA26DF" w:rsidRPr="00A12794" w:rsidRDefault="00BA26DF" w:rsidP="00A12794">
            <w:pPr>
              <w:spacing w:line="320" w:lineRule="exact"/>
              <w:rPr>
                <w:rFonts w:ascii="游明朝" w:eastAsia="游明朝" w:hAnsi="游明朝"/>
              </w:rPr>
            </w:pPr>
          </w:p>
          <w:p w14:paraId="5ACD2897" w14:textId="77777777" w:rsidR="00904AD5" w:rsidRPr="00A12794" w:rsidRDefault="00904AD5" w:rsidP="00A12794">
            <w:pPr>
              <w:spacing w:line="320" w:lineRule="exact"/>
              <w:rPr>
                <w:rFonts w:ascii="游明朝" w:eastAsia="游明朝" w:hAnsi="游明朝"/>
              </w:rPr>
            </w:pPr>
          </w:p>
          <w:p w14:paraId="0B9B0552" w14:textId="77777777" w:rsidR="00904AD5" w:rsidRPr="00A12794" w:rsidRDefault="00904AD5" w:rsidP="00A12794">
            <w:pPr>
              <w:spacing w:line="320" w:lineRule="exact"/>
              <w:rPr>
                <w:rFonts w:ascii="游明朝" w:eastAsia="游明朝" w:hAnsi="游明朝"/>
              </w:rPr>
            </w:pPr>
            <w:r w:rsidRPr="00A12794">
              <w:rPr>
                <w:rFonts w:ascii="游明朝" w:eastAsia="游明朝" w:hAnsi="游明朝" w:hint="eastAsia"/>
              </w:rPr>
              <w:t>○人×○回</w:t>
            </w:r>
          </w:p>
          <w:p w14:paraId="5527D3CF" w14:textId="77777777" w:rsidR="00904AD5" w:rsidRPr="00A12794" w:rsidRDefault="00904AD5" w:rsidP="00A12794">
            <w:pPr>
              <w:spacing w:line="320" w:lineRule="exact"/>
              <w:rPr>
                <w:rFonts w:ascii="游明朝" w:eastAsia="游明朝" w:hAnsi="游明朝"/>
              </w:rPr>
            </w:pPr>
          </w:p>
          <w:p w14:paraId="73F58ECD" w14:textId="77777777" w:rsidR="00904AD5" w:rsidRPr="00A12794" w:rsidRDefault="00904AD5" w:rsidP="00A12794">
            <w:pPr>
              <w:spacing w:line="320" w:lineRule="exact"/>
              <w:rPr>
                <w:rFonts w:ascii="游明朝" w:eastAsia="游明朝" w:hAnsi="游明朝"/>
              </w:rPr>
            </w:pPr>
          </w:p>
          <w:p w14:paraId="2E74502D" w14:textId="77777777" w:rsidR="0068249B" w:rsidRPr="00A12794" w:rsidRDefault="0068249B" w:rsidP="00A12794">
            <w:pPr>
              <w:spacing w:line="320" w:lineRule="exact"/>
              <w:rPr>
                <w:rFonts w:ascii="游明朝" w:eastAsia="游明朝" w:hAnsi="游明朝"/>
              </w:rPr>
            </w:pPr>
          </w:p>
          <w:p w14:paraId="3F349202" w14:textId="77777777" w:rsidR="0068249B" w:rsidRPr="00A12794" w:rsidRDefault="0068249B" w:rsidP="00A12794">
            <w:pPr>
              <w:spacing w:line="320" w:lineRule="exact"/>
              <w:rPr>
                <w:rFonts w:ascii="游明朝" w:eastAsia="游明朝" w:hAnsi="游明朝"/>
              </w:rPr>
            </w:pPr>
          </w:p>
          <w:p w14:paraId="5ED23163" w14:textId="77777777" w:rsidR="0068249B" w:rsidRPr="00A12794" w:rsidRDefault="0068249B" w:rsidP="00A12794">
            <w:pPr>
              <w:spacing w:line="320" w:lineRule="exact"/>
              <w:rPr>
                <w:rFonts w:ascii="游明朝" w:eastAsia="游明朝" w:hAnsi="游明朝"/>
              </w:rPr>
            </w:pPr>
          </w:p>
          <w:p w14:paraId="40BD9AED" w14:textId="77777777" w:rsidR="0068249B" w:rsidRPr="00A12794" w:rsidRDefault="0068249B" w:rsidP="00A12794">
            <w:pPr>
              <w:spacing w:line="320" w:lineRule="exact"/>
              <w:rPr>
                <w:rFonts w:ascii="游明朝" w:eastAsia="游明朝" w:hAnsi="游明朝"/>
              </w:rPr>
            </w:pPr>
          </w:p>
          <w:p w14:paraId="44ED4885" w14:textId="77777777" w:rsidR="0068249B" w:rsidRPr="00A12794" w:rsidRDefault="0068249B" w:rsidP="00A12794">
            <w:pPr>
              <w:spacing w:line="320" w:lineRule="exact"/>
              <w:rPr>
                <w:rFonts w:ascii="游明朝" w:eastAsia="游明朝" w:hAnsi="游明朝"/>
              </w:rPr>
            </w:pPr>
          </w:p>
          <w:p w14:paraId="5E03E8A9" w14:textId="77777777" w:rsidR="0068249B" w:rsidRPr="00A12794" w:rsidRDefault="0068249B" w:rsidP="00A12794">
            <w:pPr>
              <w:spacing w:line="320" w:lineRule="exact"/>
              <w:rPr>
                <w:rFonts w:ascii="游明朝" w:eastAsia="游明朝" w:hAnsi="游明朝"/>
              </w:rPr>
            </w:pPr>
          </w:p>
        </w:tc>
      </w:tr>
      <w:tr w:rsidR="00D2159C" w:rsidRPr="002A727B" w14:paraId="713FAC60" w14:textId="77777777">
        <w:tc>
          <w:tcPr>
            <w:tcW w:w="2551" w:type="dxa"/>
          </w:tcPr>
          <w:p w14:paraId="71904736" w14:textId="766E8CAF" w:rsidR="00DA0A1B" w:rsidRPr="00A12794" w:rsidRDefault="00F03202" w:rsidP="00A12794">
            <w:pPr>
              <w:spacing w:line="320" w:lineRule="exact"/>
              <w:jc w:val="center"/>
              <w:rPr>
                <w:rFonts w:ascii="游明朝" w:eastAsia="游明朝" w:hAnsi="游明朝"/>
              </w:rPr>
            </w:pPr>
            <w:r w:rsidRPr="00A12794">
              <w:rPr>
                <w:rFonts w:ascii="游明朝" w:eastAsia="游明朝" w:hAnsi="游明朝" w:hint="eastAsia"/>
              </w:rPr>
              <w:t>合</w:t>
            </w:r>
            <w:r w:rsidR="009E545B" w:rsidRPr="00A12794">
              <w:rPr>
                <w:rFonts w:ascii="游明朝" w:eastAsia="游明朝" w:hAnsi="游明朝" w:hint="eastAsia"/>
              </w:rPr>
              <w:t>計</w:t>
            </w:r>
          </w:p>
        </w:tc>
        <w:tc>
          <w:tcPr>
            <w:tcW w:w="993" w:type="dxa"/>
          </w:tcPr>
          <w:p w14:paraId="4708D81B" w14:textId="77777777" w:rsidR="00DA0A1B" w:rsidRPr="00A12794" w:rsidRDefault="00DA0A1B" w:rsidP="00A12794">
            <w:pPr>
              <w:spacing w:line="320" w:lineRule="exact"/>
              <w:rPr>
                <w:rFonts w:ascii="游明朝" w:eastAsia="游明朝" w:hAnsi="游明朝"/>
              </w:rPr>
            </w:pPr>
          </w:p>
        </w:tc>
        <w:tc>
          <w:tcPr>
            <w:tcW w:w="1417" w:type="dxa"/>
          </w:tcPr>
          <w:p w14:paraId="39575675" w14:textId="77777777" w:rsidR="00DA0A1B" w:rsidRPr="00A12794" w:rsidRDefault="00DA0A1B" w:rsidP="00A12794">
            <w:pPr>
              <w:spacing w:line="320" w:lineRule="exact"/>
              <w:rPr>
                <w:rFonts w:ascii="游明朝" w:eastAsia="游明朝" w:hAnsi="游明朝"/>
              </w:rPr>
            </w:pPr>
          </w:p>
        </w:tc>
        <w:tc>
          <w:tcPr>
            <w:tcW w:w="1843" w:type="dxa"/>
          </w:tcPr>
          <w:p w14:paraId="669C8764" w14:textId="77777777" w:rsidR="00DA0A1B" w:rsidRPr="00A12794" w:rsidRDefault="009E545B" w:rsidP="00A12794">
            <w:pPr>
              <w:spacing w:line="320" w:lineRule="exact"/>
              <w:jc w:val="right"/>
              <w:rPr>
                <w:rFonts w:ascii="游明朝" w:eastAsia="游明朝" w:hAnsi="游明朝"/>
              </w:rPr>
            </w:pP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w:t>
            </w:r>
          </w:p>
        </w:tc>
        <w:tc>
          <w:tcPr>
            <w:tcW w:w="2072" w:type="dxa"/>
          </w:tcPr>
          <w:p w14:paraId="1E02ECB5" w14:textId="77777777" w:rsidR="00DA0A1B" w:rsidRPr="00A12794" w:rsidRDefault="00DA0A1B" w:rsidP="00A12794">
            <w:pPr>
              <w:spacing w:line="320" w:lineRule="exact"/>
              <w:rPr>
                <w:rFonts w:ascii="游明朝" w:eastAsia="游明朝" w:hAnsi="游明朝"/>
              </w:rPr>
            </w:pPr>
          </w:p>
        </w:tc>
      </w:tr>
    </w:tbl>
    <w:p w14:paraId="32C4C9CC" w14:textId="77777777" w:rsidR="008B7C11" w:rsidRPr="00A12794" w:rsidRDefault="008B7C11" w:rsidP="00A12794">
      <w:pPr>
        <w:spacing w:line="320" w:lineRule="exact"/>
        <w:ind w:left="992" w:hangingChars="451" w:hanging="992"/>
        <w:rPr>
          <w:rFonts w:ascii="游明朝" w:eastAsia="游明朝" w:hAnsi="游明朝"/>
        </w:rPr>
      </w:pPr>
      <w:r w:rsidRPr="00A12794">
        <w:rPr>
          <w:rFonts w:ascii="游明朝" w:eastAsia="游明朝" w:hAnsi="游明朝" w:hint="eastAsia"/>
        </w:rPr>
        <w:t xml:space="preserve">　　　（注）支出経費のうち、自己負担金により対応するものについては、その旨を備考欄に記載して</w:t>
      </w:r>
      <w:r w:rsidR="00693741" w:rsidRPr="00A12794">
        <w:rPr>
          <w:rFonts w:ascii="游明朝" w:eastAsia="游明朝" w:hAnsi="游明朝" w:hint="eastAsia"/>
        </w:rPr>
        <w:t>ください</w:t>
      </w:r>
      <w:r w:rsidRPr="00A12794">
        <w:rPr>
          <w:rFonts w:ascii="游明朝" w:eastAsia="游明朝" w:hAnsi="游明朝" w:hint="eastAsia"/>
        </w:rPr>
        <w:t>。</w:t>
      </w:r>
    </w:p>
    <w:p w14:paraId="427E78BE" w14:textId="77777777" w:rsidR="008B7C11" w:rsidRDefault="008B7C11" w:rsidP="004E13B9"/>
    <w:p w14:paraId="08EADE81" w14:textId="77777777" w:rsidR="004E13B9" w:rsidRPr="00A12794" w:rsidRDefault="004E13B9" w:rsidP="00A12794">
      <w:pPr>
        <w:spacing w:line="320" w:lineRule="exact"/>
        <w:rPr>
          <w:rFonts w:ascii="游明朝" w:eastAsia="游明朝" w:hAnsi="游明朝"/>
          <w:sz w:val="24"/>
          <w:szCs w:val="24"/>
        </w:rPr>
      </w:pPr>
      <w:r>
        <w:br w:type="page"/>
      </w:r>
      <w:r w:rsidR="00C11F80" w:rsidRPr="00A12794">
        <w:rPr>
          <w:rFonts w:ascii="游明朝" w:eastAsia="游明朝" w:hAnsi="游明朝" w:hint="eastAsia"/>
          <w:b/>
          <w:sz w:val="24"/>
          <w:szCs w:val="24"/>
        </w:rPr>
        <w:lastRenderedPageBreak/>
        <w:t>（別添３）</w:t>
      </w:r>
    </w:p>
    <w:p w14:paraId="3566A74C" w14:textId="77777777" w:rsidR="004E13B9" w:rsidRPr="00A12794" w:rsidRDefault="0053132E" w:rsidP="00A12794">
      <w:pPr>
        <w:spacing w:line="320" w:lineRule="exact"/>
        <w:jc w:val="center"/>
        <w:rPr>
          <w:rFonts w:ascii="游明朝" w:eastAsia="游明朝" w:hAnsi="游明朝"/>
          <w:b/>
          <w:sz w:val="32"/>
          <w:szCs w:val="32"/>
        </w:rPr>
      </w:pPr>
      <w:r w:rsidRPr="00A12794">
        <w:rPr>
          <w:rFonts w:ascii="游明朝" w:eastAsia="游明朝" w:hAnsi="游明朝" w:hint="eastAsia"/>
          <w:b/>
          <w:sz w:val="32"/>
          <w:szCs w:val="32"/>
        </w:rPr>
        <w:t>団体</w:t>
      </w:r>
      <w:r w:rsidR="004E13B9" w:rsidRPr="00A12794">
        <w:rPr>
          <w:rFonts w:ascii="游明朝" w:eastAsia="游明朝" w:hAnsi="游明朝" w:hint="eastAsia"/>
          <w:b/>
          <w:sz w:val="32"/>
          <w:szCs w:val="32"/>
        </w:rPr>
        <w:t>の概要</w:t>
      </w:r>
    </w:p>
    <w:p w14:paraId="3E2CDD6F" w14:textId="77777777" w:rsidR="004E13B9" w:rsidRPr="00A12794" w:rsidRDefault="004E13B9" w:rsidP="00A12794">
      <w:pPr>
        <w:spacing w:line="320" w:lineRule="exact"/>
        <w:jc w:val="right"/>
        <w:rPr>
          <w:rFonts w:ascii="游明朝" w:eastAsia="游明朝" w:hAnsi="游明朝"/>
        </w:rPr>
      </w:pPr>
      <w:r w:rsidRPr="00A12794">
        <w:rPr>
          <w:rFonts w:ascii="游明朝" w:eastAsia="游明朝" w:hAnsi="游明朝" w:hint="eastAsia"/>
        </w:rPr>
        <w:t>（</w:t>
      </w:r>
      <w:r w:rsidR="00F8543E" w:rsidRPr="00A12794">
        <w:rPr>
          <w:rFonts w:ascii="游明朝" w:eastAsia="游明朝" w:hAnsi="游明朝" w:hint="eastAsia"/>
        </w:rPr>
        <w:t>令和</w:t>
      </w:r>
      <w:r w:rsidRPr="00A12794">
        <w:rPr>
          <w:rFonts w:ascii="游明朝" w:eastAsia="游明朝" w:hAnsi="游明朝" w:hint="eastAsia"/>
        </w:rPr>
        <w:t xml:space="preserve">　年　月　日現在）</w:t>
      </w:r>
    </w:p>
    <w:p w14:paraId="5A37C875" w14:textId="77777777" w:rsidR="004E13B9" w:rsidRPr="00A12794" w:rsidRDefault="004E13B9" w:rsidP="00A12794">
      <w:pPr>
        <w:spacing w:line="320" w:lineRule="exact"/>
        <w:rPr>
          <w:rFonts w:ascii="游明朝" w:eastAsia="游明朝" w:hAnsi="游明朝"/>
        </w:rPr>
      </w:pPr>
    </w:p>
    <w:p w14:paraId="2912283E" w14:textId="77777777" w:rsidR="004E13B9" w:rsidRPr="00A12794" w:rsidRDefault="004E13B9" w:rsidP="00A12794">
      <w:pPr>
        <w:spacing w:line="320" w:lineRule="exact"/>
        <w:rPr>
          <w:rFonts w:ascii="游明朝" w:eastAsia="游明朝" w:hAnsi="游明朝"/>
        </w:rPr>
      </w:pPr>
      <w:r w:rsidRPr="00A12794">
        <w:rPr>
          <w:rFonts w:ascii="游明朝" w:eastAsia="游明朝" w:hAnsi="游明朝" w:hint="eastAsia"/>
        </w:rPr>
        <w:t>１．</w:t>
      </w:r>
      <w:r w:rsidR="0053132E" w:rsidRPr="00A12794">
        <w:rPr>
          <w:rFonts w:ascii="游明朝" w:eastAsia="游明朝" w:hAnsi="游明朝" w:hint="eastAsia"/>
        </w:rPr>
        <w:t>団体</w:t>
      </w:r>
      <w:r w:rsidRPr="00A12794">
        <w:rPr>
          <w:rFonts w:ascii="游明朝" w:eastAsia="游明朝" w:hAnsi="游明朝" w:hint="eastAsia"/>
        </w:rPr>
        <w:t>の概要</w:t>
      </w:r>
    </w:p>
    <w:p w14:paraId="389E900A" w14:textId="77777777" w:rsidR="004E13B9" w:rsidRPr="00A12794" w:rsidRDefault="004E13B9" w:rsidP="00A12794">
      <w:pPr>
        <w:spacing w:line="320" w:lineRule="exact"/>
        <w:rPr>
          <w:rFonts w:ascii="游明朝" w:eastAsia="游明朝" w:hAnsi="游明朝"/>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2"/>
        <w:gridCol w:w="1106"/>
        <w:gridCol w:w="6030"/>
      </w:tblGrid>
      <w:tr w:rsidR="004E13B9" w:rsidRPr="002A727B" w14:paraId="75E7D4C5" w14:textId="77777777">
        <w:tc>
          <w:tcPr>
            <w:tcW w:w="2693" w:type="dxa"/>
            <w:gridSpan w:val="2"/>
          </w:tcPr>
          <w:p w14:paraId="3608AE58" w14:textId="77777777" w:rsidR="004E13B9" w:rsidRPr="00A12794" w:rsidRDefault="0053132E" w:rsidP="00A12794">
            <w:pPr>
              <w:spacing w:line="320" w:lineRule="exact"/>
              <w:rPr>
                <w:rFonts w:ascii="游明朝" w:eastAsia="游明朝" w:hAnsi="游明朝"/>
              </w:rPr>
            </w:pPr>
            <w:r w:rsidRPr="00A12794">
              <w:rPr>
                <w:rFonts w:ascii="游明朝" w:eastAsia="游明朝" w:hAnsi="游明朝" w:hint="eastAsia"/>
              </w:rPr>
              <w:t>団体</w:t>
            </w:r>
            <w:r w:rsidR="004E13B9" w:rsidRPr="00A12794">
              <w:rPr>
                <w:rFonts w:ascii="游明朝" w:eastAsia="游明朝" w:hAnsi="游明朝" w:hint="eastAsia"/>
              </w:rPr>
              <w:t>名</w:t>
            </w:r>
          </w:p>
        </w:tc>
        <w:tc>
          <w:tcPr>
            <w:tcW w:w="6183" w:type="dxa"/>
          </w:tcPr>
          <w:p w14:paraId="0615303A" w14:textId="77777777" w:rsidR="004E13B9" w:rsidRPr="00A12794" w:rsidRDefault="004E13B9" w:rsidP="00A12794">
            <w:pPr>
              <w:spacing w:line="320" w:lineRule="exact"/>
              <w:rPr>
                <w:rFonts w:ascii="游明朝" w:eastAsia="游明朝" w:hAnsi="游明朝"/>
              </w:rPr>
            </w:pPr>
          </w:p>
        </w:tc>
      </w:tr>
      <w:tr w:rsidR="004E13B9" w:rsidRPr="002A727B" w14:paraId="0B0D92D1" w14:textId="77777777">
        <w:tc>
          <w:tcPr>
            <w:tcW w:w="2693" w:type="dxa"/>
            <w:gridSpan w:val="2"/>
          </w:tcPr>
          <w:p w14:paraId="59DA7024" w14:textId="77777777" w:rsidR="004E13B9" w:rsidRPr="00A12794" w:rsidRDefault="004E13B9" w:rsidP="00A12794">
            <w:pPr>
              <w:spacing w:line="320" w:lineRule="exact"/>
              <w:rPr>
                <w:rFonts w:ascii="游明朝" w:eastAsia="游明朝" w:hAnsi="游明朝"/>
              </w:rPr>
            </w:pPr>
            <w:r w:rsidRPr="00A12794">
              <w:rPr>
                <w:rFonts w:ascii="游明朝" w:eastAsia="游明朝" w:hAnsi="游明朝" w:hint="eastAsia"/>
              </w:rPr>
              <w:t>所在地</w:t>
            </w:r>
          </w:p>
        </w:tc>
        <w:tc>
          <w:tcPr>
            <w:tcW w:w="6183" w:type="dxa"/>
          </w:tcPr>
          <w:p w14:paraId="2C0D088B" w14:textId="77777777" w:rsidR="004E13B9" w:rsidRPr="00A12794" w:rsidRDefault="004E13B9" w:rsidP="00A12794">
            <w:pPr>
              <w:spacing w:line="320" w:lineRule="exact"/>
              <w:rPr>
                <w:rFonts w:ascii="游明朝" w:eastAsia="游明朝" w:hAnsi="游明朝"/>
              </w:rPr>
            </w:pPr>
          </w:p>
        </w:tc>
      </w:tr>
      <w:tr w:rsidR="004E13B9" w:rsidRPr="002A727B" w14:paraId="00C3A1C1" w14:textId="77777777">
        <w:tc>
          <w:tcPr>
            <w:tcW w:w="2693" w:type="dxa"/>
            <w:gridSpan w:val="2"/>
          </w:tcPr>
          <w:p w14:paraId="22C618FF" w14:textId="77777777" w:rsidR="004E13B9" w:rsidRPr="00A12794" w:rsidRDefault="004E13B9" w:rsidP="00A12794">
            <w:pPr>
              <w:spacing w:line="320" w:lineRule="exact"/>
              <w:rPr>
                <w:rFonts w:ascii="游明朝" w:eastAsia="游明朝" w:hAnsi="游明朝"/>
              </w:rPr>
            </w:pPr>
            <w:r w:rsidRPr="00A12794">
              <w:rPr>
                <w:rFonts w:ascii="游明朝" w:eastAsia="游明朝" w:hAnsi="游明朝" w:hint="eastAsia"/>
              </w:rPr>
              <w:t>電話番号・</w:t>
            </w:r>
            <w:r w:rsidRPr="00A12794">
              <w:rPr>
                <w:rFonts w:ascii="游明朝" w:eastAsia="游明朝" w:hAnsi="游明朝"/>
              </w:rPr>
              <w:t>FAX</w:t>
            </w:r>
            <w:r w:rsidRPr="00A12794">
              <w:rPr>
                <w:rFonts w:ascii="游明朝" w:eastAsia="游明朝" w:hAnsi="游明朝" w:hint="eastAsia"/>
              </w:rPr>
              <w:t>番号</w:t>
            </w:r>
          </w:p>
        </w:tc>
        <w:tc>
          <w:tcPr>
            <w:tcW w:w="6183" w:type="dxa"/>
          </w:tcPr>
          <w:p w14:paraId="24B9A38A" w14:textId="77777777" w:rsidR="004E13B9" w:rsidRPr="00A12794" w:rsidRDefault="004E13B9" w:rsidP="00A12794">
            <w:pPr>
              <w:spacing w:line="320" w:lineRule="exact"/>
              <w:rPr>
                <w:rFonts w:ascii="游明朝" w:eastAsia="游明朝" w:hAnsi="游明朝"/>
              </w:rPr>
            </w:pPr>
          </w:p>
        </w:tc>
      </w:tr>
      <w:tr w:rsidR="004E13B9" w:rsidRPr="002A727B" w14:paraId="542B5AFF" w14:textId="77777777">
        <w:tc>
          <w:tcPr>
            <w:tcW w:w="2693" w:type="dxa"/>
            <w:gridSpan w:val="2"/>
          </w:tcPr>
          <w:p w14:paraId="6C211A90" w14:textId="77777777" w:rsidR="004E13B9" w:rsidRPr="00A12794" w:rsidRDefault="004E13B9" w:rsidP="00A12794">
            <w:pPr>
              <w:spacing w:line="320" w:lineRule="exact"/>
              <w:rPr>
                <w:rFonts w:ascii="游明朝" w:eastAsia="游明朝" w:hAnsi="游明朝"/>
              </w:rPr>
            </w:pPr>
            <w:r w:rsidRPr="00A12794">
              <w:rPr>
                <w:rFonts w:ascii="游明朝" w:eastAsia="游明朝" w:hAnsi="游明朝" w:hint="eastAsia"/>
              </w:rPr>
              <w:t>設立年月日</w:t>
            </w:r>
          </w:p>
        </w:tc>
        <w:tc>
          <w:tcPr>
            <w:tcW w:w="6183" w:type="dxa"/>
          </w:tcPr>
          <w:p w14:paraId="4D050205" w14:textId="45A23B35" w:rsidR="004E13B9" w:rsidRPr="00A12794" w:rsidRDefault="008A158F" w:rsidP="00A12794">
            <w:pPr>
              <w:spacing w:line="320" w:lineRule="exact"/>
              <w:rPr>
                <w:rFonts w:ascii="游明朝" w:eastAsia="游明朝" w:hAnsi="游明朝"/>
              </w:rPr>
            </w:pPr>
            <w:r w:rsidRPr="00A12794">
              <w:rPr>
                <w:rFonts w:ascii="游明朝" w:eastAsia="游明朝" w:hAnsi="游明朝" w:hint="eastAsia"/>
              </w:rPr>
              <w:t>○○年○月○○日</w:t>
            </w:r>
          </w:p>
        </w:tc>
      </w:tr>
      <w:tr w:rsidR="00982467" w:rsidRPr="002A727B" w14:paraId="06957E8C" w14:textId="77777777">
        <w:tc>
          <w:tcPr>
            <w:tcW w:w="8876" w:type="dxa"/>
            <w:gridSpan w:val="3"/>
          </w:tcPr>
          <w:p w14:paraId="1E4ED908" w14:textId="77777777" w:rsidR="00FD1CFE" w:rsidRPr="00A12794" w:rsidRDefault="00FD1CFE" w:rsidP="00A12794">
            <w:pPr>
              <w:spacing w:line="320" w:lineRule="exact"/>
              <w:rPr>
                <w:rFonts w:ascii="游明朝" w:eastAsia="游明朝" w:hAnsi="游明朝"/>
                <w:u w:val="single"/>
              </w:rPr>
            </w:pPr>
          </w:p>
          <w:p w14:paraId="51E8CD10" w14:textId="77777777" w:rsidR="00982467" w:rsidRPr="00A12794" w:rsidRDefault="00982467" w:rsidP="00A12794">
            <w:pPr>
              <w:spacing w:line="320" w:lineRule="exact"/>
              <w:rPr>
                <w:rFonts w:ascii="游明朝" w:eastAsia="游明朝" w:hAnsi="游明朝"/>
                <w:u w:val="single"/>
              </w:rPr>
            </w:pPr>
            <w:r w:rsidRPr="00A12794">
              <w:rPr>
                <w:rFonts w:ascii="游明朝" w:eastAsia="游明朝" w:hAnsi="游明朝" w:hint="eastAsia"/>
                <w:u w:val="single"/>
              </w:rPr>
              <w:t>代表者職名・氏名</w:t>
            </w:r>
            <w:r w:rsidR="008A158F" w:rsidRPr="00A12794">
              <w:rPr>
                <w:rFonts w:ascii="游明朝" w:eastAsia="游明朝" w:hAnsi="游明朝" w:hint="eastAsia"/>
                <w:u w:val="single"/>
              </w:rPr>
              <w:t xml:space="preserve">　　　　　　　　　　　　</w:t>
            </w:r>
          </w:p>
          <w:p w14:paraId="6B0FD1C0" w14:textId="77777777" w:rsidR="008A158F" w:rsidRPr="00A12794" w:rsidRDefault="008A158F" w:rsidP="00A12794">
            <w:pPr>
              <w:spacing w:line="320" w:lineRule="exact"/>
              <w:rPr>
                <w:rFonts w:ascii="游明朝" w:eastAsia="游明朝" w:hAnsi="游明朝"/>
              </w:rPr>
            </w:pPr>
          </w:p>
          <w:p w14:paraId="58EEA504" w14:textId="77777777" w:rsidR="00982467" w:rsidRPr="00A12794" w:rsidRDefault="00897F94" w:rsidP="00A12794">
            <w:pPr>
              <w:spacing w:line="320" w:lineRule="exact"/>
              <w:rPr>
                <w:rFonts w:ascii="游明朝" w:eastAsia="游明朝" w:hAnsi="游明朝"/>
              </w:rPr>
            </w:pPr>
            <w:r w:rsidRPr="00A12794">
              <w:rPr>
                <w:rFonts w:ascii="游明朝" w:eastAsia="游明朝" w:hAnsi="游明朝" w:hint="eastAsia"/>
              </w:rPr>
              <w:t xml:space="preserve">　　　理事数　　　　　　　監事</w:t>
            </w:r>
            <w:r w:rsidR="008A158F" w:rsidRPr="00A12794">
              <w:rPr>
                <w:rFonts w:ascii="游明朝" w:eastAsia="游明朝" w:hAnsi="游明朝" w:hint="eastAsia"/>
              </w:rPr>
              <w:t>数　　　　　　　職員数</w:t>
            </w:r>
          </w:p>
          <w:p w14:paraId="563D6471" w14:textId="77777777" w:rsidR="00982467" w:rsidRPr="00A12794" w:rsidRDefault="00982467" w:rsidP="00A12794">
            <w:pPr>
              <w:spacing w:line="320" w:lineRule="exact"/>
              <w:rPr>
                <w:rFonts w:ascii="游明朝" w:eastAsia="游明朝" w:hAnsi="游明朝"/>
              </w:rPr>
            </w:pPr>
          </w:p>
          <w:p w14:paraId="0C4322AA" w14:textId="77777777" w:rsidR="008A158F" w:rsidRPr="00A12794" w:rsidRDefault="008A158F" w:rsidP="00A12794">
            <w:pPr>
              <w:spacing w:line="320" w:lineRule="exact"/>
              <w:rPr>
                <w:rFonts w:ascii="游明朝" w:eastAsia="游明朝" w:hAnsi="游明朝"/>
              </w:rPr>
            </w:pPr>
            <w:r w:rsidRPr="00A12794">
              <w:rPr>
                <w:rFonts w:ascii="游明朝" w:eastAsia="游明朝" w:hAnsi="游明朝" w:hint="eastAsia"/>
              </w:rPr>
              <w:t xml:space="preserve">　　　会員数　　　　　　　賛助会員数　　　　　評議員数</w:t>
            </w:r>
          </w:p>
        </w:tc>
      </w:tr>
      <w:tr w:rsidR="004E13B9" w:rsidRPr="002A727B" w14:paraId="109F6841" w14:textId="77777777">
        <w:tc>
          <w:tcPr>
            <w:tcW w:w="1559" w:type="dxa"/>
          </w:tcPr>
          <w:p w14:paraId="30246979" w14:textId="77777777" w:rsidR="004E13B9" w:rsidRPr="00A12794" w:rsidRDefault="009008E2" w:rsidP="00A12794">
            <w:pPr>
              <w:spacing w:line="320" w:lineRule="exact"/>
              <w:rPr>
                <w:rFonts w:ascii="游明朝" w:eastAsia="游明朝" w:hAnsi="游明朝"/>
              </w:rPr>
            </w:pPr>
            <w:r w:rsidRPr="00A12794">
              <w:rPr>
                <w:rFonts w:ascii="游明朝" w:eastAsia="游明朝" w:hAnsi="游明朝" w:hint="eastAsia"/>
              </w:rPr>
              <w:t>基本財産</w:t>
            </w:r>
          </w:p>
        </w:tc>
        <w:tc>
          <w:tcPr>
            <w:tcW w:w="7317" w:type="dxa"/>
            <w:gridSpan w:val="2"/>
          </w:tcPr>
          <w:p w14:paraId="7FEF0BAA" w14:textId="77777777" w:rsidR="004E13B9" w:rsidRPr="00A12794" w:rsidRDefault="008A158F" w:rsidP="00A12794">
            <w:pPr>
              <w:spacing w:line="320" w:lineRule="exact"/>
              <w:rPr>
                <w:rFonts w:ascii="游明朝" w:eastAsia="游明朝" w:hAnsi="游明朝"/>
              </w:rPr>
            </w:pPr>
            <w:r w:rsidRPr="00A12794">
              <w:rPr>
                <w:rFonts w:ascii="游明朝" w:eastAsia="游明朝" w:hAnsi="游明朝" w:hint="eastAsia"/>
              </w:rPr>
              <w:t xml:space="preserve">　　　　　　　　　</w:t>
            </w:r>
            <w:r w:rsidR="00F8543E" w:rsidRPr="00A12794">
              <w:rPr>
                <w:rFonts w:ascii="游明朝" w:eastAsia="游明朝" w:hAnsi="游明朝" w:hint="eastAsia"/>
              </w:rPr>
              <w:t>千円（令和</w:t>
            </w:r>
            <w:r w:rsidRPr="00A12794">
              <w:rPr>
                <w:rFonts w:ascii="游明朝" w:eastAsia="游明朝" w:hAnsi="游明朝" w:hint="eastAsia"/>
              </w:rPr>
              <w:t>○○年度）</w:t>
            </w:r>
          </w:p>
        </w:tc>
      </w:tr>
      <w:tr w:rsidR="004E13B9" w:rsidRPr="002A727B" w14:paraId="1B12EB31" w14:textId="77777777">
        <w:tc>
          <w:tcPr>
            <w:tcW w:w="1559" w:type="dxa"/>
          </w:tcPr>
          <w:p w14:paraId="4E6F43E1" w14:textId="77777777" w:rsidR="004E13B9" w:rsidRPr="00A12794" w:rsidRDefault="009008E2" w:rsidP="00A12794">
            <w:pPr>
              <w:spacing w:line="320" w:lineRule="exact"/>
              <w:rPr>
                <w:rFonts w:ascii="游明朝" w:eastAsia="游明朝" w:hAnsi="游明朝"/>
              </w:rPr>
            </w:pPr>
            <w:r w:rsidRPr="00A12794">
              <w:rPr>
                <w:rFonts w:ascii="游明朝" w:eastAsia="游明朝" w:hAnsi="游明朝" w:hint="eastAsia"/>
              </w:rPr>
              <w:t>資産の総額</w:t>
            </w:r>
          </w:p>
        </w:tc>
        <w:tc>
          <w:tcPr>
            <w:tcW w:w="7317" w:type="dxa"/>
            <w:gridSpan w:val="2"/>
          </w:tcPr>
          <w:p w14:paraId="1D8BE668" w14:textId="77777777" w:rsidR="004E13B9" w:rsidRPr="00A12794" w:rsidRDefault="008A158F" w:rsidP="00A12794">
            <w:pPr>
              <w:spacing w:line="320" w:lineRule="exact"/>
              <w:rPr>
                <w:rFonts w:ascii="游明朝" w:eastAsia="游明朝" w:hAnsi="游明朝"/>
              </w:rPr>
            </w:pPr>
            <w:r w:rsidRPr="00A12794">
              <w:rPr>
                <w:rFonts w:ascii="游明朝" w:eastAsia="游明朝" w:hAnsi="游明朝" w:hint="eastAsia"/>
              </w:rPr>
              <w:t xml:space="preserve">　　　　　　　　　</w:t>
            </w:r>
            <w:r w:rsidR="00F8543E" w:rsidRPr="00A12794">
              <w:rPr>
                <w:rFonts w:ascii="游明朝" w:eastAsia="游明朝" w:hAnsi="游明朝" w:hint="eastAsia"/>
              </w:rPr>
              <w:t>千円（令和</w:t>
            </w:r>
            <w:r w:rsidRPr="00A12794">
              <w:rPr>
                <w:rFonts w:ascii="游明朝" w:eastAsia="游明朝" w:hAnsi="游明朝" w:hint="eastAsia"/>
              </w:rPr>
              <w:t>○○年度）</w:t>
            </w:r>
          </w:p>
        </w:tc>
      </w:tr>
      <w:tr w:rsidR="004E13B9" w:rsidRPr="002A727B" w14:paraId="066855D4" w14:textId="77777777">
        <w:tc>
          <w:tcPr>
            <w:tcW w:w="1559" w:type="dxa"/>
          </w:tcPr>
          <w:p w14:paraId="3FD56E40" w14:textId="77777777" w:rsidR="004E13B9" w:rsidRPr="00A12794" w:rsidRDefault="009008E2" w:rsidP="00A12794">
            <w:pPr>
              <w:spacing w:line="320" w:lineRule="exact"/>
              <w:rPr>
                <w:rFonts w:ascii="游明朝" w:eastAsia="游明朝" w:hAnsi="游明朝"/>
              </w:rPr>
            </w:pPr>
            <w:r w:rsidRPr="00A12794">
              <w:rPr>
                <w:rFonts w:ascii="游明朝" w:eastAsia="游明朝" w:hAnsi="游明朝" w:hint="eastAsia"/>
              </w:rPr>
              <w:t>総支出額</w:t>
            </w:r>
          </w:p>
        </w:tc>
        <w:tc>
          <w:tcPr>
            <w:tcW w:w="7317" w:type="dxa"/>
            <w:gridSpan w:val="2"/>
          </w:tcPr>
          <w:p w14:paraId="79F3509B" w14:textId="77777777" w:rsidR="004E13B9" w:rsidRPr="00A12794" w:rsidRDefault="008A158F" w:rsidP="00A12794">
            <w:pPr>
              <w:spacing w:line="320" w:lineRule="exact"/>
              <w:rPr>
                <w:rFonts w:ascii="游明朝" w:eastAsia="游明朝" w:hAnsi="游明朝"/>
              </w:rPr>
            </w:pPr>
            <w:r w:rsidRPr="00A12794">
              <w:rPr>
                <w:rFonts w:ascii="游明朝" w:eastAsia="游明朝" w:hAnsi="游明朝" w:hint="eastAsia"/>
              </w:rPr>
              <w:t xml:space="preserve">　　　　　　　　　</w:t>
            </w:r>
            <w:r w:rsidR="00F8543E" w:rsidRPr="00A12794">
              <w:rPr>
                <w:rFonts w:ascii="游明朝" w:eastAsia="游明朝" w:hAnsi="游明朝" w:hint="eastAsia"/>
              </w:rPr>
              <w:t>千円（令和</w:t>
            </w:r>
            <w:r w:rsidRPr="00A12794">
              <w:rPr>
                <w:rFonts w:ascii="游明朝" w:eastAsia="游明朝" w:hAnsi="游明朝" w:hint="eastAsia"/>
              </w:rPr>
              <w:t>○○年度）</w:t>
            </w:r>
          </w:p>
        </w:tc>
      </w:tr>
      <w:tr w:rsidR="004E13B9" w:rsidRPr="002A727B" w14:paraId="68CB1DAC" w14:textId="77777777">
        <w:tc>
          <w:tcPr>
            <w:tcW w:w="1559" w:type="dxa"/>
          </w:tcPr>
          <w:p w14:paraId="6BB161E2" w14:textId="77777777" w:rsidR="004E13B9" w:rsidRPr="00A12794" w:rsidRDefault="009008E2" w:rsidP="00A12794">
            <w:pPr>
              <w:spacing w:line="320" w:lineRule="exact"/>
              <w:rPr>
                <w:rFonts w:ascii="游明朝" w:eastAsia="游明朝" w:hAnsi="游明朝"/>
              </w:rPr>
            </w:pPr>
            <w:r w:rsidRPr="00A12794">
              <w:rPr>
                <w:rFonts w:ascii="游明朝" w:eastAsia="游明朝" w:hAnsi="游明朝" w:hint="eastAsia"/>
              </w:rPr>
              <w:t>設立目的</w:t>
            </w:r>
          </w:p>
          <w:p w14:paraId="0F04F9F7" w14:textId="77777777" w:rsidR="008A158F" w:rsidRPr="00A12794" w:rsidRDefault="008A158F" w:rsidP="00A12794">
            <w:pPr>
              <w:spacing w:line="320" w:lineRule="exact"/>
              <w:rPr>
                <w:rFonts w:ascii="游明朝" w:eastAsia="游明朝" w:hAnsi="游明朝"/>
              </w:rPr>
            </w:pPr>
          </w:p>
          <w:p w14:paraId="4CF62AB5" w14:textId="77777777" w:rsidR="008A158F" w:rsidRPr="00A12794" w:rsidRDefault="008A158F" w:rsidP="00A12794">
            <w:pPr>
              <w:spacing w:line="320" w:lineRule="exact"/>
              <w:rPr>
                <w:rFonts w:ascii="游明朝" w:eastAsia="游明朝" w:hAnsi="游明朝"/>
              </w:rPr>
            </w:pPr>
          </w:p>
        </w:tc>
        <w:tc>
          <w:tcPr>
            <w:tcW w:w="7317" w:type="dxa"/>
            <w:gridSpan w:val="2"/>
          </w:tcPr>
          <w:p w14:paraId="1AD14184" w14:textId="77777777" w:rsidR="004E13B9" w:rsidRPr="00A12794" w:rsidRDefault="004E13B9" w:rsidP="00A12794">
            <w:pPr>
              <w:spacing w:line="320" w:lineRule="exact"/>
              <w:rPr>
                <w:rFonts w:ascii="游明朝" w:eastAsia="游明朝" w:hAnsi="游明朝"/>
              </w:rPr>
            </w:pPr>
          </w:p>
        </w:tc>
      </w:tr>
      <w:tr w:rsidR="004E13B9" w:rsidRPr="002A727B" w14:paraId="5C0CA64A" w14:textId="77777777">
        <w:tc>
          <w:tcPr>
            <w:tcW w:w="1559" w:type="dxa"/>
          </w:tcPr>
          <w:p w14:paraId="533E3C94" w14:textId="77777777" w:rsidR="004E13B9" w:rsidRPr="00A12794" w:rsidRDefault="009008E2" w:rsidP="00A12794">
            <w:pPr>
              <w:spacing w:line="320" w:lineRule="exact"/>
              <w:rPr>
                <w:rFonts w:ascii="游明朝" w:eastAsia="游明朝" w:hAnsi="游明朝"/>
              </w:rPr>
            </w:pPr>
            <w:r w:rsidRPr="00A12794">
              <w:rPr>
                <w:rFonts w:ascii="游明朝" w:eastAsia="游明朝" w:hAnsi="游明朝" w:hint="eastAsia"/>
              </w:rPr>
              <w:t>事業内容</w:t>
            </w:r>
          </w:p>
          <w:p w14:paraId="15A6E597" w14:textId="77777777" w:rsidR="008A158F" w:rsidRPr="00A12794" w:rsidRDefault="008A158F" w:rsidP="00A12794">
            <w:pPr>
              <w:spacing w:line="320" w:lineRule="exact"/>
              <w:rPr>
                <w:rFonts w:ascii="游明朝" w:eastAsia="游明朝" w:hAnsi="游明朝"/>
              </w:rPr>
            </w:pPr>
          </w:p>
          <w:p w14:paraId="3EC293F1" w14:textId="77777777" w:rsidR="008A158F" w:rsidRPr="00A12794" w:rsidRDefault="008A158F" w:rsidP="00A12794">
            <w:pPr>
              <w:spacing w:line="320" w:lineRule="exact"/>
              <w:rPr>
                <w:rFonts w:ascii="游明朝" w:eastAsia="游明朝" w:hAnsi="游明朝"/>
              </w:rPr>
            </w:pPr>
          </w:p>
        </w:tc>
        <w:tc>
          <w:tcPr>
            <w:tcW w:w="7317" w:type="dxa"/>
            <w:gridSpan w:val="2"/>
          </w:tcPr>
          <w:p w14:paraId="49B26655" w14:textId="77777777" w:rsidR="004E13B9" w:rsidRPr="00A12794" w:rsidRDefault="004E13B9" w:rsidP="00A12794">
            <w:pPr>
              <w:spacing w:line="320" w:lineRule="exact"/>
              <w:rPr>
                <w:rFonts w:ascii="游明朝" w:eastAsia="游明朝" w:hAnsi="游明朝"/>
              </w:rPr>
            </w:pPr>
          </w:p>
        </w:tc>
      </w:tr>
      <w:tr w:rsidR="008A158F" w:rsidRPr="002A727B" w14:paraId="2C06C79A" w14:textId="77777777">
        <w:trPr>
          <w:trHeight w:val="694"/>
        </w:trPr>
        <w:tc>
          <w:tcPr>
            <w:tcW w:w="1559" w:type="dxa"/>
          </w:tcPr>
          <w:p w14:paraId="6C5455CC" w14:textId="77777777" w:rsidR="008A158F" w:rsidRPr="00A12794" w:rsidRDefault="008A158F" w:rsidP="00A12794">
            <w:pPr>
              <w:spacing w:line="320" w:lineRule="exact"/>
              <w:rPr>
                <w:rFonts w:ascii="游明朝" w:eastAsia="游明朝" w:hAnsi="游明朝"/>
              </w:rPr>
            </w:pPr>
            <w:r w:rsidRPr="00A12794">
              <w:rPr>
                <w:rFonts w:ascii="游明朝" w:eastAsia="游明朝" w:hAnsi="游明朝" w:hint="eastAsia"/>
              </w:rPr>
              <w:t>その他</w:t>
            </w:r>
          </w:p>
        </w:tc>
        <w:tc>
          <w:tcPr>
            <w:tcW w:w="7317" w:type="dxa"/>
            <w:gridSpan w:val="2"/>
          </w:tcPr>
          <w:p w14:paraId="7A6C690B" w14:textId="77777777" w:rsidR="008A158F" w:rsidRPr="00A12794" w:rsidRDefault="008A158F" w:rsidP="00A12794">
            <w:pPr>
              <w:spacing w:line="320" w:lineRule="exact"/>
              <w:rPr>
                <w:rFonts w:ascii="游明朝" w:eastAsia="游明朝" w:hAnsi="游明朝"/>
              </w:rPr>
            </w:pPr>
            <w:r w:rsidRPr="00A12794">
              <w:rPr>
                <w:rFonts w:ascii="游明朝" w:eastAsia="游明朝" w:hAnsi="游明朝" w:hint="eastAsia"/>
              </w:rPr>
              <w:t>（</w:t>
            </w:r>
            <w:r w:rsidR="0053132E" w:rsidRPr="00A12794">
              <w:rPr>
                <w:rFonts w:ascii="游明朝" w:eastAsia="游明朝" w:hAnsi="游明朝" w:hint="eastAsia"/>
              </w:rPr>
              <w:t>団体</w:t>
            </w:r>
            <w:r w:rsidRPr="00A12794">
              <w:rPr>
                <w:rFonts w:ascii="游明朝" w:eastAsia="游明朝" w:hAnsi="游明朝" w:hint="eastAsia"/>
              </w:rPr>
              <w:t>誌、出版物、支部所在地等）</w:t>
            </w:r>
          </w:p>
        </w:tc>
      </w:tr>
    </w:tbl>
    <w:p w14:paraId="1B243B7C" w14:textId="77777777" w:rsidR="004E13B9" w:rsidRPr="00A12794" w:rsidRDefault="004E13B9" w:rsidP="00A12794">
      <w:pPr>
        <w:spacing w:line="320" w:lineRule="exact"/>
        <w:rPr>
          <w:rFonts w:ascii="游明朝" w:eastAsia="游明朝" w:hAnsi="游明朝"/>
        </w:rPr>
      </w:pPr>
    </w:p>
    <w:p w14:paraId="580AC409" w14:textId="77777777" w:rsidR="004E13B9" w:rsidRPr="00A12794" w:rsidRDefault="004E13B9" w:rsidP="00A12794">
      <w:pPr>
        <w:spacing w:line="320" w:lineRule="exact"/>
        <w:rPr>
          <w:rFonts w:ascii="游明朝" w:eastAsia="游明朝" w:hAnsi="游明朝"/>
        </w:rPr>
      </w:pPr>
      <w:r w:rsidRPr="00A12794">
        <w:rPr>
          <w:rFonts w:ascii="游明朝" w:eastAsia="游明朝" w:hAnsi="游明朝" w:hint="eastAsia"/>
        </w:rPr>
        <w:t>２．役員等一覧</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7"/>
        <w:gridCol w:w="3012"/>
        <w:gridCol w:w="3019"/>
      </w:tblGrid>
      <w:tr w:rsidR="008A158F" w:rsidRPr="002A727B" w14:paraId="67978BB7" w14:textId="77777777">
        <w:trPr>
          <w:trHeight w:val="708"/>
        </w:trPr>
        <w:tc>
          <w:tcPr>
            <w:tcW w:w="2697" w:type="dxa"/>
            <w:vAlign w:val="center"/>
          </w:tcPr>
          <w:p w14:paraId="300F6BC1" w14:textId="77777777" w:rsidR="008A158F" w:rsidRPr="00A12794" w:rsidRDefault="008A158F" w:rsidP="00A12794">
            <w:pPr>
              <w:spacing w:line="320" w:lineRule="exact"/>
              <w:jc w:val="center"/>
              <w:rPr>
                <w:rFonts w:ascii="游明朝" w:eastAsia="游明朝" w:hAnsi="游明朝"/>
              </w:rPr>
            </w:pPr>
            <w:r w:rsidRPr="00A12794">
              <w:rPr>
                <w:rFonts w:ascii="游明朝" w:eastAsia="游明朝" w:hAnsi="游明朝" w:hint="eastAsia"/>
              </w:rPr>
              <w:t>役職名（非常の別）</w:t>
            </w:r>
          </w:p>
        </w:tc>
        <w:tc>
          <w:tcPr>
            <w:tcW w:w="3089" w:type="dxa"/>
            <w:vAlign w:val="center"/>
          </w:tcPr>
          <w:p w14:paraId="5AA5A6D3" w14:textId="77777777" w:rsidR="008A158F" w:rsidRPr="00A12794" w:rsidRDefault="008A158F" w:rsidP="00A12794">
            <w:pPr>
              <w:spacing w:line="320" w:lineRule="exact"/>
              <w:jc w:val="center"/>
              <w:rPr>
                <w:rFonts w:ascii="游明朝" w:eastAsia="游明朝" w:hAnsi="游明朝"/>
              </w:rPr>
            </w:pPr>
            <w:r w:rsidRPr="00A12794">
              <w:rPr>
                <w:rFonts w:ascii="游明朝" w:eastAsia="游明朝" w:hAnsi="游明朝" w:hint="eastAsia"/>
              </w:rPr>
              <w:t>氏　　名</w:t>
            </w:r>
          </w:p>
        </w:tc>
        <w:tc>
          <w:tcPr>
            <w:tcW w:w="3090" w:type="dxa"/>
            <w:vAlign w:val="center"/>
          </w:tcPr>
          <w:p w14:paraId="1FFDD315" w14:textId="77777777" w:rsidR="008A158F" w:rsidRPr="00A12794" w:rsidRDefault="008A158F" w:rsidP="00A12794">
            <w:pPr>
              <w:spacing w:line="320" w:lineRule="exact"/>
              <w:jc w:val="center"/>
              <w:rPr>
                <w:rFonts w:ascii="游明朝" w:eastAsia="游明朝" w:hAnsi="游明朝"/>
              </w:rPr>
            </w:pPr>
            <w:r w:rsidRPr="00A12794">
              <w:rPr>
                <w:rFonts w:ascii="游明朝" w:eastAsia="游明朝" w:hAnsi="游明朝" w:hint="eastAsia"/>
              </w:rPr>
              <w:t>主な所属（本務）</w:t>
            </w:r>
          </w:p>
        </w:tc>
      </w:tr>
      <w:tr w:rsidR="008A158F" w:rsidRPr="002A727B" w14:paraId="2FC8A4B3" w14:textId="77777777">
        <w:trPr>
          <w:trHeight w:val="1365"/>
        </w:trPr>
        <w:tc>
          <w:tcPr>
            <w:tcW w:w="2697" w:type="dxa"/>
          </w:tcPr>
          <w:p w14:paraId="3BD7E96F" w14:textId="77777777" w:rsidR="008A158F" w:rsidRPr="00A12794" w:rsidRDefault="008A158F" w:rsidP="00A12794">
            <w:pPr>
              <w:spacing w:line="320" w:lineRule="exact"/>
              <w:rPr>
                <w:rFonts w:ascii="游明朝" w:eastAsia="游明朝" w:hAnsi="游明朝"/>
              </w:rPr>
            </w:pPr>
          </w:p>
          <w:p w14:paraId="65232E20" w14:textId="77777777" w:rsidR="008A158F" w:rsidRPr="00A12794" w:rsidRDefault="008A158F" w:rsidP="00A12794">
            <w:pPr>
              <w:spacing w:line="320" w:lineRule="exact"/>
              <w:rPr>
                <w:rFonts w:ascii="游明朝" w:eastAsia="游明朝" w:hAnsi="游明朝"/>
              </w:rPr>
            </w:pPr>
          </w:p>
          <w:p w14:paraId="11AD638F" w14:textId="77777777" w:rsidR="008A158F" w:rsidRPr="00A12794" w:rsidRDefault="008A158F" w:rsidP="00A12794">
            <w:pPr>
              <w:spacing w:line="320" w:lineRule="exact"/>
              <w:rPr>
                <w:rFonts w:ascii="游明朝" w:eastAsia="游明朝" w:hAnsi="游明朝"/>
              </w:rPr>
            </w:pPr>
          </w:p>
          <w:p w14:paraId="43D127EF" w14:textId="77777777" w:rsidR="008A158F" w:rsidRPr="00A12794" w:rsidRDefault="008A158F" w:rsidP="00A12794">
            <w:pPr>
              <w:spacing w:line="320" w:lineRule="exact"/>
              <w:rPr>
                <w:rFonts w:ascii="游明朝" w:eastAsia="游明朝" w:hAnsi="游明朝"/>
              </w:rPr>
            </w:pPr>
          </w:p>
          <w:p w14:paraId="49F5E480" w14:textId="77777777" w:rsidR="008A158F" w:rsidRPr="00A12794" w:rsidRDefault="008A158F" w:rsidP="00A12794">
            <w:pPr>
              <w:spacing w:line="320" w:lineRule="exact"/>
              <w:rPr>
                <w:rFonts w:ascii="游明朝" w:eastAsia="游明朝" w:hAnsi="游明朝"/>
              </w:rPr>
            </w:pPr>
          </w:p>
          <w:p w14:paraId="794BD2D2" w14:textId="77777777" w:rsidR="008A158F" w:rsidRPr="00A12794" w:rsidRDefault="008A158F" w:rsidP="00A12794">
            <w:pPr>
              <w:spacing w:line="320" w:lineRule="exact"/>
              <w:rPr>
                <w:rFonts w:ascii="游明朝" w:eastAsia="游明朝" w:hAnsi="游明朝"/>
              </w:rPr>
            </w:pPr>
          </w:p>
          <w:p w14:paraId="6CE3B7B3" w14:textId="77777777" w:rsidR="008A158F" w:rsidRPr="00A12794" w:rsidRDefault="008A158F" w:rsidP="00A12794">
            <w:pPr>
              <w:spacing w:line="320" w:lineRule="exact"/>
              <w:rPr>
                <w:rFonts w:ascii="游明朝" w:eastAsia="游明朝" w:hAnsi="游明朝"/>
              </w:rPr>
            </w:pPr>
          </w:p>
        </w:tc>
        <w:tc>
          <w:tcPr>
            <w:tcW w:w="3089" w:type="dxa"/>
          </w:tcPr>
          <w:p w14:paraId="770B4024" w14:textId="77777777" w:rsidR="008A158F" w:rsidRPr="00A12794" w:rsidRDefault="008A158F" w:rsidP="00A12794">
            <w:pPr>
              <w:spacing w:line="320" w:lineRule="exact"/>
              <w:rPr>
                <w:rFonts w:ascii="游明朝" w:eastAsia="游明朝" w:hAnsi="游明朝"/>
              </w:rPr>
            </w:pPr>
          </w:p>
        </w:tc>
        <w:tc>
          <w:tcPr>
            <w:tcW w:w="3090" w:type="dxa"/>
          </w:tcPr>
          <w:p w14:paraId="05A8977F" w14:textId="77777777" w:rsidR="008A158F" w:rsidRPr="00A12794" w:rsidRDefault="008A158F" w:rsidP="00A12794">
            <w:pPr>
              <w:spacing w:line="320" w:lineRule="exact"/>
              <w:rPr>
                <w:rFonts w:ascii="游明朝" w:eastAsia="游明朝" w:hAnsi="游明朝"/>
              </w:rPr>
            </w:pPr>
          </w:p>
        </w:tc>
      </w:tr>
    </w:tbl>
    <w:p w14:paraId="622419BB" w14:textId="34F5170F" w:rsidR="0073265A" w:rsidRPr="00A12794" w:rsidRDefault="0073265A" w:rsidP="003C49D1">
      <w:pPr>
        <w:spacing w:line="320" w:lineRule="exact"/>
        <w:rPr>
          <w:rFonts w:ascii="游明朝" w:eastAsia="游明朝" w:hAnsi="游明朝"/>
        </w:rPr>
      </w:pPr>
    </w:p>
    <w:sectPr w:rsidR="0073265A" w:rsidRPr="00A12794" w:rsidSect="00087D28">
      <w:footerReference w:type="default" r:id="rId7"/>
      <w:pgSz w:w="11906" w:h="16838" w:code="9"/>
      <w:pgMar w:top="1701" w:right="1418" w:bottom="1418" w:left="1418" w:header="680" w:footer="992" w:gutter="0"/>
      <w:pgNumType w:fmt="numberInDash"/>
      <w:cols w:space="425"/>
      <w:titlePg/>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D8A18" w14:textId="77777777" w:rsidR="00CE7F5A" w:rsidRDefault="00CE7F5A" w:rsidP="002D6B51">
      <w:r>
        <w:separator/>
      </w:r>
    </w:p>
  </w:endnote>
  <w:endnote w:type="continuationSeparator" w:id="0">
    <w:p w14:paraId="21AFB3E7" w14:textId="77777777" w:rsidR="00CE7F5A" w:rsidRDefault="00CE7F5A" w:rsidP="002D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6310" w14:textId="77777777" w:rsidR="00D87569" w:rsidRDefault="00D87569">
    <w:pPr>
      <w:pStyle w:val="a5"/>
      <w:jc w:val="center"/>
    </w:pPr>
    <w:r>
      <w:fldChar w:fldCharType="begin"/>
    </w:r>
    <w:r>
      <w:instrText xml:space="preserve"> PAGE   \* MERGEFORMAT </w:instrText>
    </w:r>
    <w:r>
      <w:fldChar w:fldCharType="separate"/>
    </w:r>
    <w:r w:rsidRPr="00557A53">
      <w:rPr>
        <w:noProof/>
        <w:lang w:val="ja-JP"/>
      </w:rPr>
      <w:t>-</w:t>
    </w:r>
    <w:r>
      <w:rPr>
        <w:noProof/>
      </w:rPr>
      <w:t xml:space="preserve"> 22 -</w:t>
    </w:r>
    <w:r>
      <w:fldChar w:fldCharType="end"/>
    </w:r>
  </w:p>
  <w:p w14:paraId="44FF37C7" w14:textId="77777777" w:rsidR="00D87569" w:rsidRDefault="00D875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CF93F" w14:textId="77777777" w:rsidR="00CE7F5A" w:rsidRDefault="00CE7F5A" w:rsidP="002D6B51">
      <w:r>
        <w:separator/>
      </w:r>
    </w:p>
  </w:footnote>
  <w:footnote w:type="continuationSeparator" w:id="0">
    <w:p w14:paraId="56D4DD7B" w14:textId="77777777" w:rsidR="00CE7F5A" w:rsidRDefault="00CE7F5A" w:rsidP="002D6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86887"/>
    <w:multiLevelType w:val="hybridMultilevel"/>
    <w:tmpl w:val="5E9A93D0"/>
    <w:lvl w:ilvl="0" w:tplc="18386EE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73449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C68"/>
    <w:rsid w:val="00002982"/>
    <w:rsid w:val="00006321"/>
    <w:rsid w:val="00020DFC"/>
    <w:rsid w:val="00021591"/>
    <w:rsid w:val="00022513"/>
    <w:rsid w:val="000256B0"/>
    <w:rsid w:val="000318CD"/>
    <w:rsid w:val="00032FAC"/>
    <w:rsid w:val="000404C6"/>
    <w:rsid w:val="00041397"/>
    <w:rsid w:val="0004727D"/>
    <w:rsid w:val="00047BF7"/>
    <w:rsid w:val="00050706"/>
    <w:rsid w:val="00051A9D"/>
    <w:rsid w:val="0006397E"/>
    <w:rsid w:val="000717DC"/>
    <w:rsid w:val="00073BFA"/>
    <w:rsid w:val="000742C0"/>
    <w:rsid w:val="00074EEB"/>
    <w:rsid w:val="00077DCF"/>
    <w:rsid w:val="00081D46"/>
    <w:rsid w:val="0008379F"/>
    <w:rsid w:val="00085ED5"/>
    <w:rsid w:val="0008659C"/>
    <w:rsid w:val="00087D28"/>
    <w:rsid w:val="00093A54"/>
    <w:rsid w:val="000A02CC"/>
    <w:rsid w:val="000A44D2"/>
    <w:rsid w:val="000B461E"/>
    <w:rsid w:val="000B788B"/>
    <w:rsid w:val="000C0E50"/>
    <w:rsid w:val="000C19D5"/>
    <w:rsid w:val="000D4011"/>
    <w:rsid w:val="000D53E1"/>
    <w:rsid w:val="000D607D"/>
    <w:rsid w:val="000E2FE8"/>
    <w:rsid w:val="000E4A61"/>
    <w:rsid w:val="000F5F25"/>
    <w:rsid w:val="000F692C"/>
    <w:rsid w:val="00102688"/>
    <w:rsid w:val="0011305C"/>
    <w:rsid w:val="00140C2B"/>
    <w:rsid w:val="0014161A"/>
    <w:rsid w:val="0014313F"/>
    <w:rsid w:val="00147058"/>
    <w:rsid w:val="0015506B"/>
    <w:rsid w:val="00160712"/>
    <w:rsid w:val="00161812"/>
    <w:rsid w:val="0016225A"/>
    <w:rsid w:val="0016346D"/>
    <w:rsid w:val="001735F7"/>
    <w:rsid w:val="0018007E"/>
    <w:rsid w:val="001812BF"/>
    <w:rsid w:val="00182355"/>
    <w:rsid w:val="001915EE"/>
    <w:rsid w:val="00192064"/>
    <w:rsid w:val="0019283A"/>
    <w:rsid w:val="00195B17"/>
    <w:rsid w:val="001978A3"/>
    <w:rsid w:val="001A4374"/>
    <w:rsid w:val="001B5A23"/>
    <w:rsid w:val="001B7D06"/>
    <w:rsid w:val="001C27CD"/>
    <w:rsid w:val="001C744C"/>
    <w:rsid w:val="001D49A1"/>
    <w:rsid w:val="001D7F5E"/>
    <w:rsid w:val="001E6145"/>
    <w:rsid w:val="001F379E"/>
    <w:rsid w:val="001F7F67"/>
    <w:rsid w:val="001F7F80"/>
    <w:rsid w:val="00203B70"/>
    <w:rsid w:val="0022332E"/>
    <w:rsid w:val="002238AB"/>
    <w:rsid w:val="00236102"/>
    <w:rsid w:val="00241D7B"/>
    <w:rsid w:val="00244EB3"/>
    <w:rsid w:val="00244ED0"/>
    <w:rsid w:val="00245172"/>
    <w:rsid w:val="00246402"/>
    <w:rsid w:val="00246F42"/>
    <w:rsid w:val="00250A48"/>
    <w:rsid w:val="00255C16"/>
    <w:rsid w:val="00260CB8"/>
    <w:rsid w:val="00266384"/>
    <w:rsid w:val="002678BC"/>
    <w:rsid w:val="00280A1A"/>
    <w:rsid w:val="002819D7"/>
    <w:rsid w:val="0028335E"/>
    <w:rsid w:val="00287955"/>
    <w:rsid w:val="002962DA"/>
    <w:rsid w:val="0029637D"/>
    <w:rsid w:val="0029709E"/>
    <w:rsid w:val="002A2DD6"/>
    <w:rsid w:val="002A345B"/>
    <w:rsid w:val="002A727B"/>
    <w:rsid w:val="002A7F63"/>
    <w:rsid w:val="002B362B"/>
    <w:rsid w:val="002B7E43"/>
    <w:rsid w:val="002C2C45"/>
    <w:rsid w:val="002C78B4"/>
    <w:rsid w:val="002D3720"/>
    <w:rsid w:val="002D530C"/>
    <w:rsid w:val="002D697B"/>
    <w:rsid w:val="002D6B51"/>
    <w:rsid w:val="002E2EB8"/>
    <w:rsid w:val="002F1CFA"/>
    <w:rsid w:val="002F45DC"/>
    <w:rsid w:val="002F6123"/>
    <w:rsid w:val="00300668"/>
    <w:rsid w:val="0030407C"/>
    <w:rsid w:val="00310DDE"/>
    <w:rsid w:val="00311A84"/>
    <w:rsid w:val="0031691F"/>
    <w:rsid w:val="003217E2"/>
    <w:rsid w:val="00327C57"/>
    <w:rsid w:val="00330B08"/>
    <w:rsid w:val="003317CE"/>
    <w:rsid w:val="00334229"/>
    <w:rsid w:val="00340631"/>
    <w:rsid w:val="00342282"/>
    <w:rsid w:val="00343543"/>
    <w:rsid w:val="003456F7"/>
    <w:rsid w:val="00352AAA"/>
    <w:rsid w:val="00363A56"/>
    <w:rsid w:val="0036758E"/>
    <w:rsid w:val="00372CC8"/>
    <w:rsid w:val="00390EBE"/>
    <w:rsid w:val="003A33FE"/>
    <w:rsid w:val="003A52C9"/>
    <w:rsid w:val="003A5A23"/>
    <w:rsid w:val="003A68B5"/>
    <w:rsid w:val="003B4110"/>
    <w:rsid w:val="003C4338"/>
    <w:rsid w:val="003C469B"/>
    <w:rsid w:val="003C49D1"/>
    <w:rsid w:val="003D59AD"/>
    <w:rsid w:val="003E09DA"/>
    <w:rsid w:val="003E57AB"/>
    <w:rsid w:val="003F5C23"/>
    <w:rsid w:val="00405851"/>
    <w:rsid w:val="004060B4"/>
    <w:rsid w:val="00412FD2"/>
    <w:rsid w:val="00414295"/>
    <w:rsid w:val="00416621"/>
    <w:rsid w:val="00416A1A"/>
    <w:rsid w:val="0042021B"/>
    <w:rsid w:val="00420BA6"/>
    <w:rsid w:val="00422D40"/>
    <w:rsid w:val="00422F59"/>
    <w:rsid w:val="00440F35"/>
    <w:rsid w:val="0044162E"/>
    <w:rsid w:val="00442735"/>
    <w:rsid w:val="00444AA2"/>
    <w:rsid w:val="00444C42"/>
    <w:rsid w:val="0044615B"/>
    <w:rsid w:val="004475BD"/>
    <w:rsid w:val="0045664F"/>
    <w:rsid w:val="00457F36"/>
    <w:rsid w:val="0046140D"/>
    <w:rsid w:val="00470F62"/>
    <w:rsid w:val="00471EE4"/>
    <w:rsid w:val="004774B2"/>
    <w:rsid w:val="00486CE0"/>
    <w:rsid w:val="00491C68"/>
    <w:rsid w:val="0049228F"/>
    <w:rsid w:val="004A03C2"/>
    <w:rsid w:val="004A192B"/>
    <w:rsid w:val="004B0835"/>
    <w:rsid w:val="004B1635"/>
    <w:rsid w:val="004B2509"/>
    <w:rsid w:val="004B394A"/>
    <w:rsid w:val="004C7228"/>
    <w:rsid w:val="004D5E90"/>
    <w:rsid w:val="004D6E26"/>
    <w:rsid w:val="004E13B9"/>
    <w:rsid w:val="004E5ED4"/>
    <w:rsid w:val="004F1A2A"/>
    <w:rsid w:val="004F5281"/>
    <w:rsid w:val="00503979"/>
    <w:rsid w:val="005044CA"/>
    <w:rsid w:val="00506A69"/>
    <w:rsid w:val="005121AE"/>
    <w:rsid w:val="00513290"/>
    <w:rsid w:val="00513ADD"/>
    <w:rsid w:val="00522DF9"/>
    <w:rsid w:val="0053132E"/>
    <w:rsid w:val="00533338"/>
    <w:rsid w:val="00535746"/>
    <w:rsid w:val="0053745A"/>
    <w:rsid w:val="00541ECE"/>
    <w:rsid w:val="00546388"/>
    <w:rsid w:val="00546B17"/>
    <w:rsid w:val="00557A53"/>
    <w:rsid w:val="00561304"/>
    <w:rsid w:val="00563E2E"/>
    <w:rsid w:val="005652F0"/>
    <w:rsid w:val="00576E26"/>
    <w:rsid w:val="00577BC7"/>
    <w:rsid w:val="00586F5E"/>
    <w:rsid w:val="00593A29"/>
    <w:rsid w:val="005A427A"/>
    <w:rsid w:val="005A457A"/>
    <w:rsid w:val="005A590F"/>
    <w:rsid w:val="005A5D2B"/>
    <w:rsid w:val="005D0AF6"/>
    <w:rsid w:val="005E2A00"/>
    <w:rsid w:val="005E59AF"/>
    <w:rsid w:val="005F6EDB"/>
    <w:rsid w:val="00605821"/>
    <w:rsid w:val="006078C4"/>
    <w:rsid w:val="006320F4"/>
    <w:rsid w:val="00635552"/>
    <w:rsid w:val="0063689F"/>
    <w:rsid w:val="00641DDF"/>
    <w:rsid w:val="00652517"/>
    <w:rsid w:val="006701CC"/>
    <w:rsid w:val="00675EEA"/>
    <w:rsid w:val="0067642C"/>
    <w:rsid w:val="00676C01"/>
    <w:rsid w:val="00680AEF"/>
    <w:rsid w:val="00680D08"/>
    <w:rsid w:val="0068249B"/>
    <w:rsid w:val="0068517B"/>
    <w:rsid w:val="00687C12"/>
    <w:rsid w:val="006905F5"/>
    <w:rsid w:val="00691E8B"/>
    <w:rsid w:val="00693741"/>
    <w:rsid w:val="00695D6B"/>
    <w:rsid w:val="006A021C"/>
    <w:rsid w:val="006A6405"/>
    <w:rsid w:val="006B07D7"/>
    <w:rsid w:val="006B2E33"/>
    <w:rsid w:val="006B7B41"/>
    <w:rsid w:val="006B7E20"/>
    <w:rsid w:val="006C21A5"/>
    <w:rsid w:val="006C31B4"/>
    <w:rsid w:val="006C3A15"/>
    <w:rsid w:val="006C5BDB"/>
    <w:rsid w:val="006D08C8"/>
    <w:rsid w:val="006D2CBF"/>
    <w:rsid w:val="006D2D15"/>
    <w:rsid w:val="006D5587"/>
    <w:rsid w:val="006E0E28"/>
    <w:rsid w:val="006E4473"/>
    <w:rsid w:val="006E4EEF"/>
    <w:rsid w:val="00700695"/>
    <w:rsid w:val="00701863"/>
    <w:rsid w:val="00704EA4"/>
    <w:rsid w:val="00711ED5"/>
    <w:rsid w:val="0071227F"/>
    <w:rsid w:val="0071637B"/>
    <w:rsid w:val="00726EF0"/>
    <w:rsid w:val="007271B9"/>
    <w:rsid w:val="00731F87"/>
    <w:rsid w:val="0073265A"/>
    <w:rsid w:val="007368D5"/>
    <w:rsid w:val="00746048"/>
    <w:rsid w:val="00767A30"/>
    <w:rsid w:val="007738A5"/>
    <w:rsid w:val="007738E5"/>
    <w:rsid w:val="007830C8"/>
    <w:rsid w:val="0078491D"/>
    <w:rsid w:val="00786205"/>
    <w:rsid w:val="00786FDA"/>
    <w:rsid w:val="00793E21"/>
    <w:rsid w:val="00796DC2"/>
    <w:rsid w:val="007A7BF4"/>
    <w:rsid w:val="007C6AC4"/>
    <w:rsid w:val="007D302B"/>
    <w:rsid w:val="007E1B2E"/>
    <w:rsid w:val="007E33D6"/>
    <w:rsid w:val="007E52A8"/>
    <w:rsid w:val="007E6307"/>
    <w:rsid w:val="007E68FC"/>
    <w:rsid w:val="007E6FA2"/>
    <w:rsid w:val="007E7621"/>
    <w:rsid w:val="007E7D04"/>
    <w:rsid w:val="007F1F0C"/>
    <w:rsid w:val="007F4BB7"/>
    <w:rsid w:val="0080273A"/>
    <w:rsid w:val="00802AC7"/>
    <w:rsid w:val="00802BB3"/>
    <w:rsid w:val="008079DD"/>
    <w:rsid w:val="00814FC5"/>
    <w:rsid w:val="00824311"/>
    <w:rsid w:val="00825181"/>
    <w:rsid w:val="0082751B"/>
    <w:rsid w:val="00830DCD"/>
    <w:rsid w:val="00833A11"/>
    <w:rsid w:val="0083555C"/>
    <w:rsid w:val="0083748D"/>
    <w:rsid w:val="00837574"/>
    <w:rsid w:val="008377A9"/>
    <w:rsid w:val="00847064"/>
    <w:rsid w:val="00852743"/>
    <w:rsid w:val="0085553A"/>
    <w:rsid w:val="00865A36"/>
    <w:rsid w:val="00870E3B"/>
    <w:rsid w:val="00872738"/>
    <w:rsid w:val="00872E48"/>
    <w:rsid w:val="00875356"/>
    <w:rsid w:val="00876FF8"/>
    <w:rsid w:val="0088037A"/>
    <w:rsid w:val="008864C8"/>
    <w:rsid w:val="00890529"/>
    <w:rsid w:val="00892495"/>
    <w:rsid w:val="0089363A"/>
    <w:rsid w:val="008962B7"/>
    <w:rsid w:val="00897F94"/>
    <w:rsid w:val="008A158F"/>
    <w:rsid w:val="008A7C14"/>
    <w:rsid w:val="008B7C11"/>
    <w:rsid w:val="008C287A"/>
    <w:rsid w:val="008C5168"/>
    <w:rsid w:val="008C6545"/>
    <w:rsid w:val="008D18D2"/>
    <w:rsid w:val="008E3011"/>
    <w:rsid w:val="008F16DC"/>
    <w:rsid w:val="008F3230"/>
    <w:rsid w:val="008F5FC8"/>
    <w:rsid w:val="009008E2"/>
    <w:rsid w:val="00902C73"/>
    <w:rsid w:val="0090304A"/>
    <w:rsid w:val="00904AD5"/>
    <w:rsid w:val="00906A6D"/>
    <w:rsid w:val="00913939"/>
    <w:rsid w:val="00913F64"/>
    <w:rsid w:val="0092565D"/>
    <w:rsid w:val="009272D4"/>
    <w:rsid w:val="00931BBF"/>
    <w:rsid w:val="0093580C"/>
    <w:rsid w:val="009474C3"/>
    <w:rsid w:val="009507D3"/>
    <w:rsid w:val="00957D96"/>
    <w:rsid w:val="009607FF"/>
    <w:rsid w:val="00961950"/>
    <w:rsid w:val="00962218"/>
    <w:rsid w:val="00966828"/>
    <w:rsid w:val="00974745"/>
    <w:rsid w:val="00975DD6"/>
    <w:rsid w:val="00981149"/>
    <w:rsid w:val="00982467"/>
    <w:rsid w:val="00985F41"/>
    <w:rsid w:val="00992948"/>
    <w:rsid w:val="00995965"/>
    <w:rsid w:val="00996983"/>
    <w:rsid w:val="00997246"/>
    <w:rsid w:val="009A6590"/>
    <w:rsid w:val="009A7FB5"/>
    <w:rsid w:val="009B0CDB"/>
    <w:rsid w:val="009C0A6E"/>
    <w:rsid w:val="009C0F0D"/>
    <w:rsid w:val="009D0D9F"/>
    <w:rsid w:val="009E03F3"/>
    <w:rsid w:val="009E0B40"/>
    <w:rsid w:val="009E545B"/>
    <w:rsid w:val="009E59CD"/>
    <w:rsid w:val="009F3B02"/>
    <w:rsid w:val="009F46E7"/>
    <w:rsid w:val="00A0177B"/>
    <w:rsid w:val="00A02A40"/>
    <w:rsid w:val="00A06F6E"/>
    <w:rsid w:val="00A07D9E"/>
    <w:rsid w:val="00A11950"/>
    <w:rsid w:val="00A126CD"/>
    <w:rsid w:val="00A12794"/>
    <w:rsid w:val="00A14A28"/>
    <w:rsid w:val="00A14C34"/>
    <w:rsid w:val="00A176D2"/>
    <w:rsid w:val="00A247A3"/>
    <w:rsid w:val="00A26774"/>
    <w:rsid w:val="00A368AC"/>
    <w:rsid w:val="00A52282"/>
    <w:rsid w:val="00A5531F"/>
    <w:rsid w:val="00A602F2"/>
    <w:rsid w:val="00A617D3"/>
    <w:rsid w:val="00A6413C"/>
    <w:rsid w:val="00A67141"/>
    <w:rsid w:val="00A7371D"/>
    <w:rsid w:val="00A74FDA"/>
    <w:rsid w:val="00A86A99"/>
    <w:rsid w:val="00A91DBE"/>
    <w:rsid w:val="00A933BB"/>
    <w:rsid w:val="00AB06FA"/>
    <w:rsid w:val="00AB0A95"/>
    <w:rsid w:val="00AB5E80"/>
    <w:rsid w:val="00AC06F5"/>
    <w:rsid w:val="00AC62F8"/>
    <w:rsid w:val="00AD087E"/>
    <w:rsid w:val="00AD383F"/>
    <w:rsid w:val="00AD758A"/>
    <w:rsid w:val="00AE26C7"/>
    <w:rsid w:val="00AE2CDF"/>
    <w:rsid w:val="00AE791B"/>
    <w:rsid w:val="00AF1050"/>
    <w:rsid w:val="00AF4736"/>
    <w:rsid w:val="00B02814"/>
    <w:rsid w:val="00B02CFF"/>
    <w:rsid w:val="00B077AD"/>
    <w:rsid w:val="00B107C1"/>
    <w:rsid w:val="00B10E43"/>
    <w:rsid w:val="00B208AC"/>
    <w:rsid w:val="00B238E2"/>
    <w:rsid w:val="00B30513"/>
    <w:rsid w:val="00B3079A"/>
    <w:rsid w:val="00B31BA7"/>
    <w:rsid w:val="00B36275"/>
    <w:rsid w:val="00B42006"/>
    <w:rsid w:val="00B43592"/>
    <w:rsid w:val="00B562B9"/>
    <w:rsid w:val="00B564C3"/>
    <w:rsid w:val="00B71FC8"/>
    <w:rsid w:val="00B768E5"/>
    <w:rsid w:val="00B841CB"/>
    <w:rsid w:val="00B856AB"/>
    <w:rsid w:val="00B85F83"/>
    <w:rsid w:val="00B90A71"/>
    <w:rsid w:val="00BA26DF"/>
    <w:rsid w:val="00BB2051"/>
    <w:rsid w:val="00BB481B"/>
    <w:rsid w:val="00BB5E4E"/>
    <w:rsid w:val="00BC026C"/>
    <w:rsid w:val="00BC35E8"/>
    <w:rsid w:val="00BC3FC7"/>
    <w:rsid w:val="00BC7AE2"/>
    <w:rsid w:val="00BD00BA"/>
    <w:rsid w:val="00BD08CB"/>
    <w:rsid w:val="00BD1F6C"/>
    <w:rsid w:val="00BD3B65"/>
    <w:rsid w:val="00BD6595"/>
    <w:rsid w:val="00BE2C6A"/>
    <w:rsid w:val="00BE2FC4"/>
    <w:rsid w:val="00BE5A6C"/>
    <w:rsid w:val="00BE6AA4"/>
    <w:rsid w:val="00BF0190"/>
    <w:rsid w:val="00BF1071"/>
    <w:rsid w:val="00BF1B69"/>
    <w:rsid w:val="00BF5AE4"/>
    <w:rsid w:val="00C02243"/>
    <w:rsid w:val="00C03603"/>
    <w:rsid w:val="00C03EBC"/>
    <w:rsid w:val="00C10FD4"/>
    <w:rsid w:val="00C11F80"/>
    <w:rsid w:val="00C137D9"/>
    <w:rsid w:val="00C14D79"/>
    <w:rsid w:val="00C15091"/>
    <w:rsid w:val="00C16CD1"/>
    <w:rsid w:val="00C21247"/>
    <w:rsid w:val="00C23EC2"/>
    <w:rsid w:val="00C26203"/>
    <w:rsid w:val="00C27B95"/>
    <w:rsid w:val="00C27D7F"/>
    <w:rsid w:val="00C32900"/>
    <w:rsid w:val="00C33044"/>
    <w:rsid w:val="00C37718"/>
    <w:rsid w:val="00C41D28"/>
    <w:rsid w:val="00C436C4"/>
    <w:rsid w:val="00C53C54"/>
    <w:rsid w:val="00C57B9D"/>
    <w:rsid w:val="00C60956"/>
    <w:rsid w:val="00C6126F"/>
    <w:rsid w:val="00C67D22"/>
    <w:rsid w:val="00C74E4F"/>
    <w:rsid w:val="00C81B6C"/>
    <w:rsid w:val="00C8702B"/>
    <w:rsid w:val="00C93637"/>
    <w:rsid w:val="00C96A6A"/>
    <w:rsid w:val="00CB1660"/>
    <w:rsid w:val="00CB2630"/>
    <w:rsid w:val="00CB470F"/>
    <w:rsid w:val="00CB4FE4"/>
    <w:rsid w:val="00CB61CF"/>
    <w:rsid w:val="00CC79EB"/>
    <w:rsid w:val="00CE3E0A"/>
    <w:rsid w:val="00CE5CC7"/>
    <w:rsid w:val="00CE7F5A"/>
    <w:rsid w:val="00CF094C"/>
    <w:rsid w:val="00CF63D7"/>
    <w:rsid w:val="00CF75B6"/>
    <w:rsid w:val="00D004A3"/>
    <w:rsid w:val="00D01239"/>
    <w:rsid w:val="00D1337D"/>
    <w:rsid w:val="00D20E70"/>
    <w:rsid w:val="00D2159C"/>
    <w:rsid w:val="00D227E2"/>
    <w:rsid w:val="00D261B5"/>
    <w:rsid w:val="00D34B59"/>
    <w:rsid w:val="00D371E5"/>
    <w:rsid w:val="00D41448"/>
    <w:rsid w:val="00D468BA"/>
    <w:rsid w:val="00D50143"/>
    <w:rsid w:val="00D656C6"/>
    <w:rsid w:val="00D85F9F"/>
    <w:rsid w:val="00D87569"/>
    <w:rsid w:val="00D90F37"/>
    <w:rsid w:val="00D912CA"/>
    <w:rsid w:val="00D931A6"/>
    <w:rsid w:val="00D93862"/>
    <w:rsid w:val="00D9532B"/>
    <w:rsid w:val="00D96FBB"/>
    <w:rsid w:val="00DA0A1B"/>
    <w:rsid w:val="00DA558E"/>
    <w:rsid w:val="00DA5E3E"/>
    <w:rsid w:val="00DA64C8"/>
    <w:rsid w:val="00DC1919"/>
    <w:rsid w:val="00DC4F32"/>
    <w:rsid w:val="00DD2E6F"/>
    <w:rsid w:val="00DE0C75"/>
    <w:rsid w:val="00DE378A"/>
    <w:rsid w:val="00DE38E7"/>
    <w:rsid w:val="00DE6BC2"/>
    <w:rsid w:val="00DF169B"/>
    <w:rsid w:val="00DF43BC"/>
    <w:rsid w:val="00DF6092"/>
    <w:rsid w:val="00E01C0C"/>
    <w:rsid w:val="00E10E28"/>
    <w:rsid w:val="00E157CF"/>
    <w:rsid w:val="00E17EFF"/>
    <w:rsid w:val="00E20BF6"/>
    <w:rsid w:val="00E35180"/>
    <w:rsid w:val="00E36FA2"/>
    <w:rsid w:val="00E51629"/>
    <w:rsid w:val="00E51C08"/>
    <w:rsid w:val="00E6564D"/>
    <w:rsid w:val="00E67262"/>
    <w:rsid w:val="00E70BD6"/>
    <w:rsid w:val="00E73FD4"/>
    <w:rsid w:val="00E741EC"/>
    <w:rsid w:val="00E75788"/>
    <w:rsid w:val="00E7707C"/>
    <w:rsid w:val="00E87603"/>
    <w:rsid w:val="00E95268"/>
    <w:rsid w:val="00EA0D5E"/>
    <w:rsid w:val="00EA56CE"/>
    <w:rsid w:val="00EC0399"/>
    <w:rsid w:val="00EC1C8D"/>
    <w:rsid w:val="00EC480E"/>
    <w:rsid w:val="00EC5630"/>
    <w:rsid w:val="00ED2EE3"/>
    <w:rsid w:val="00ED605A"/>
    <w:rsid w:val="00ED6EAD"/>
    <w:rsid w:val="00ED7E5C"/>
    <w:rsid w:val="00EE2897"/>
    <w:rsid w:val="00EE2FDF"/>
    <w:rsid w:val="00EE584C"/>
    <w:rsid w:val="00EE6D59"/>
    <w:rsid w:val="00EF6BF5"/>
    <w:rsid w:val="00F00649"/>
    <w:rsid w:val="00F03202"/>
    <w:rsid w:val="00F06112"/>
    <w:rsid w:val="00F0693B"/>
    <w:rsid w:val="00F127D5"/>
    <w:rsid w:val="00F168CA"/>
    <w:rsid w:val="00F169F3"/>
    <w:rsid w:val="00F16C68"/>
    <w:rsid w:val="00F16E20"/>
    <w:rsid w:val="00F21677"/>
    <w:rsid w:val="00F222B6"/>
    <w:rsid w:val="00F320D0"/>
    <w:rsid w:val="00F326BC"/>
    <w:rsid w:val="00F3764E"/>
    <w:rsid w:val="00F408A2"/>
    <w:rsid w:val="00F41C86"/>
    <w:rsid w:val="00F420D1"/>
    <w:rsid w:val="00F43729"/>
    <w:rsid w:val="00F45678"/>
    <w:rsid w:val="00F468DB"/>
    <w:rsid w:val="00F47042"/>
    <w:rsid w:val="00F518E4"/>
    <w:rsid w:val="00F626E1"/>
    <w:rsid w:val="00F62E45"/>
    <w:rsid w:val="00F83827"/>
    <w:rsid w:val="00F8543E"/>
    <w:rsid w:val="00FA02B1"/>
    <w:rsid w:val="00FB1217"/>
    <w:rsid w:val="00FB6013"/>
    <w:rsid w:val="00FC1F52"/>
    <w:rsid w:val="00FC29CB"/>
    <w:rsid w:val="00FC2CDF"/>
    <w:rsid w:val="00FD1CFE"/>
    <w:rsid w:val="00FD1FD0"/>
    <w:rsid w:val="00FD27E0"/>
    <w:rsid w:val="00FE2F82"/>
    <w:rsid w:val="00FE57E1"/>
    <w:rsid w:val="00FE7E60"/>
    <w:rsid w:val="00FF3995"/>
    <w:rsid w:val="00FF450A"/>
    <w:rsid w:val="00FF468A"/>
    <w:rsid w:val="00FF4DE0"/>
    <w:rsid w:val="00FF4EDA"/>
    <w:rsid w:val="00FF6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9BCA5"/>
  <w15:docId w15:val="{69CBFC7E-CE41-452F-96DB-DD290588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143"/>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B51"/>
    <w:pPr>
      <w:tabs>
        <w:tab w:val="center" w:pos="4252"/>
        <w:tab w:val="right" w:pos="8504"/>
      </w:tabs>
      <w:snapToGrid w:val="0"/>
    </w:pPr>
  </w:style>
  <w:style w:type="character" w:customStyle="1" w:styleId="a4">
    <w:name w:val="ヘッダー (文字)"/>
    <w:basedOn w:val="a0"/>
    <w:link w:val="a3"/>
    <w:uiPriority w:val="99"/>
    <w:rsid w:val="002D6B51"/>
    <w:rPr>
      <w:kern w:val="2"/>
      <w:sz w:val="24"/>
      <w:szCs w:val="22"/>
    </w:rPr>
  </w:style>
  <w:style w:type="paragraph" w:styleId="a5">
    <w:name w:val="footer"/>
    <w:basedOn w:val="a"/>
    <w:link w:val="a6"/>
    <w:uiPriority w:val="99"/>
    <w:unhideWhenUsed/>
    <w:rsid w:val="002D6B51"/>
    <w:pPr>
      <w:tabs>
        <w:tab w:val="center" w:pos="4252"/>
        <w:tab w:val="right" w:pos="8504"/>
      </w:tabs>
      <w:snapToGrid w:val="0"/>
    </w:pPr>
  </w:style>
  <w:style w:type="character" w:customStyle="1" w:styleId="a6">
    <w:name w:val="フッター (文字)"/>
    <w:basedOn w:val="a0"/>
    <w:link w:val="a5"/>
    <w:uiPriority w:val="99"/>
    <w:rsid w:val="002D6B51"/>
    <w:rPr>
      <w:kern w:val="2"/>
      <w:sz w:val="24"/>
      <w:szCs w:val="22"/>
    </w:rPr>
  </w:style>
  <w:style w:type="table" w:styleId="a7">
    <w:name w:val="Table Grid"/>
    <w:basedOn w:val="a1"/>
    <w:uiPriority w:val="59"/>
    <w:rsid w:val="00BB20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semiHidden/>
    <w:rsid w:val="00D371E5"/>
    <w:rPr>
      <w:rFonts w:ascii="Arial" w:eastAsia="ＭＳ ゴシック" w:hAnsi="Arial"/>
      <w:sz w:val="18"/>
      <w:szCs w:val="18"/>
    </w:rPr>
  </w:style>
  <w:style w:type="paragraph" w:styleId="a9">
    <w:name w:val="Revision"/>
    <w:hidden/>
    <w:uiPriority w:val="99"/>
    <w:semiHidden/>
    <w:rsid w:val="00412FD2"/>
    <w:rPr>
      <w:kern w:val="2"/>
      <w:sz w:val="22"/>
      <w:szCs w:val="22"/>
    </w:rPr>
  </w:style>
  <w:style w:type="character" w:styleId="aa">
    <w:name w:val="Hyperlink"/>
    <w:basedOn w:val="a0"/>
    <w:uiPriority w:val="99"/>
    <w:unhideWhenUsed/>
    <w:rsid w:val="00957D96"/>
    <w:rPr>
      <w:color w:val="0000FF" w:themeColor="hyperlink"/>
      <w:u w:val="single"/>
    </w:rPr>
  </w:style>
  <w:style w:type="character" w:styleId="ab">
    <w:name w:val="Unresolved Mention"/>
    <w:basedOn w:val="a0"/>
    <w:uiPriority w:val="99"/>
    <w:semiHidden/>
    <w:unhideWhenUsed/>
    <w:rsid w:val="00957D96"/>
    <w:rPr>
      <w:color w:val="605E5C"/>
      <w:shd w:val="clear" w:color="auto" w:fill="E1DFDD"/>
    </w:rPr>
  </w:style>
  <w:style w:type="paragraph" w:styleId="ac">
    <w:name w:val="List Paragraph"/>
    <w:basedOn w:val="a"/>
    <w:uiPriority w:val="34"/>
    <w:qFormat/>
    <w:rsid w:val="00957D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829</Characters>
  <Application>Microsoft Office Word</Application>
  <DocSecurity>0</DocSecurity>
  <Lines>92</Lines>
  <Paragraphs>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《広報版》                                       平成21年5月12日</vt:lpstr>
      <vt:lpstr>《広報版》                                       平成21年5月12日</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《広報版》                                       平成21年5月12日</dc:title>
  <dc:creator>user</dc:creator>
  <cp:lastModifiedBy>日本豆類協会04</cp:lastModifiedBy>
  <cp:revision>2</cp:revision>
  <cp:lastPrinted>2025-09-25T05:30:00Z</cp:lastPrinted>
  <dcterms:created xsi:type="dcterms:W3CDTF">2025-09-25T06:01:00Z</dcterms:created>
  <dcterms:modified xsi:type="dcterms:W3CDTF">2025-09-25T06:01:00Z</dcterms:modified>
</cp:coreProperties>
</file>